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F08B" w14:textId="77777777" w:rsidR="00105B09" w:rsidRPr="004C2FAA" w:rsidRDefault="00105B09" w:rsidP="00E50FCA">
      <w:pPr>
        <w:tabs>
          <w:tab w:val="left" w:pos="567"/>
        </w:tabs>
        <w:spacing w:after="0" w:line="276" w:lineRule="auto"/>
        <w:contextualSpacing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6065ED8B" w14:textId="77777777" w:rsidR="00056E69" w:rsidRDefault="00056E69" w:rsidP="00A7610D">
      <w:pPr>
        <w:tabs>
          <w:tab w:val="left" w:pos="567"/>
        </w:tabs>
        <w:spacing w:after="0" w:line="276" w:lineRule="auto"/>
        <w:contextualSpacing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4C2FAA">
        <w:rPr>
          <w:rFonts w:ascii="Sylfaen" w:eastAsia="Calibri" w:hAnsi="Sylfaen" w:cs="Sylfaen"/>
          <w:b/>
          <w:sz w:val="20"/>
          <w:szCs w:val="20"/>
          <w:lang w:val="ka-GE"/>
        </w:rPr>
        <w:t>დანართი</w:t>
      </w:r>
      <w:r w:rsidR="00356730" w:rsidRPr="004C2FAA">
        <w:rPr>
          <w:rFonts w:ascii="Sylfaen" w:eastAsia="Calibri" w:hAnsi="Sylfaen" w:cs="Sylfaen"/>
          <w:b/>
          <w:sz w:val="20"/>
          <w:szCs w:val="20"/>
          <w:lang w:val="ka-GE"/>
        </w:rPr>
        <w:t xml:space="preserve"> 2</w:t>
      </w:r>
    </w:p>
    <w:p w14:paraId="4156E0A9" w14:textId="77777777" w:rsidR="00A7610D" w:rsidRPr="00A7610D" w:rsidRDefault="00A7610D" w:rsidP="00A7610D">
      <w:pPr>
        <w:tabs>
          <w:tab w:val="left" w:pos="567"/>
        </w:tabs>
        <w:spacing w:after="0" w:line="276" w:lineRule="auto"/>
        <w:contextualSpacing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3CF59434" w14:textId="77777777" w:rsidR="007A289A" w:rsidRPr="004B1D05" w:rsidRDefault="007A289A" w:rsidP="007A289A">
      <w:pPr>
        <w:spacing w:after="153" w:line="265" w:lineRule="auto"/>
        <w:ind w:left="10" w:right="102" w:hanging="10"/>
        <w:jc w:val="right"/>
        <w:rPr>
          <w:rFonts w:ascii="Sylfaen" w:eastAsia="Sylfaen" w:hAnsi="Sylfaen" w:cs="Sylfaen"/>
          <w:lang w:val="ka-GE"/>
        </w:rPr>
      </w:pPr>
      <w:r w:rsidRPr="007A289A">
        <w:rPr>
          <w:rFonts w:ascii="Sylfaen" w:eastAsia="Sylfaen" w:hAnsi="Sylfaen" w:cs="Sylfaen"/>
          <w:sz w:val="20"/>
        </w:rPr>
        <w:t xml:space="preserve"> დ ა მ ტ კ ი ც ე ბ უ ლ ი ა</w:t>
      </w:r>
      <w:r w:rsidR="004B1D05">
        <w:rPr>
          <w:rFonts w:ascii="Sylfaen" w:eastAsia="Sylfaen" w:hAnsi="Sylfaen" w:cs="Sylfaen"/>
          <w:sz w:val="20"/>
        </w:rPr>
        <w:t xml:space="preserve"> </w:t>
      </w:r>
    </w:p>
    <w:p w14:paraId="34435C71" w14:textId="77777777" w:rsidR="007A289A" w:rsidRPr="007A289A" w:rsidRDefault="007A289A" w:rsidP="007A289A">
      <w:pPr>
        <w:spacing w:after="0" w:line="265" w:lineRule="auto"/>
        <w:ind w:left="10" w:right="102" w:hanging="10"/>
        <w:jc w:val="right"/>
        <w:rPr>
          <w:rFonts w:ascii="Sylfaen" w:eastAsia="Sylfaen" w:hAnsi="Sylfaen" w:cs="Sylfaen"/>
        </w:rPr>
      </w:pPr>
      <w:r w:rsidRPr="007A289A">
        <w:rPr>
          <w:rFonts w:ascii="Sylfaen" w:eastAsia="Sylfaen" w:hAnsi="Sylfaen" w:cs="Sylfaen"/>
          <w:sz w:val="20"/>
        </w:rPr>
        <w:t xml:space="preserve">ქ. ბათუმის მუნიციპალიტეტის </w:t>
      </w:r>
    </w:p>
    <w:p w14:paraId="173E34D1" w14:textId="77777777" w:rsidR="007A289A" w:rsidRPr="004A09F2" w:rsidRDefault="007A289A" w:rsidP="007A289A">
      <w:pPr>
        <w:spacing w:after="0" w:line="265" w:lineRule="auto"/>
        <w:ind w:left="10" w:right="102" w:hanging="10"/>
        <w:jc w:val="right"/>
        <w:rPr>
          <w:rFonts w:ascii="Sylfaen" w:eastAsia="Sylfaen" w:hAnsi="Sylfaen" w:cs="Sylfaen"/>
          <w:lang w:val="ka-GE"/>
        </w:rPr>
      </w:pPr>
      <w:r w:rsidRPr="007A289A">
        <w:rPr>
          <w:rFonts w:ascii="Sylfaen" w:eastAsia="Sylfaen" w:hAnsi="Sylfaen" w:cs="Sylfaen"/>
          <w:sz w:val="20"/>
        </w:rPr>
        <w:t>მერის</w:t>
      </w:r>
      <w:r w:rsidR="00586E55">
        <w:rPr>
          <w:rFonts w:ascii="Sylfaen" w:eastAsia="Sylfaen" w:hAnsi="Sylfaen" w:cs="Sylfaen"/>
          <w:sz w:val="20"/>
        </w:rPr>
        <w:t xml:space="preserve"> 2021</w:t>
      </w:r>
      <w:r w:rsidRPr="007A289A">
        <w:rPr>
          <w:rFonts w:ascii="Sylfaen" w:eastAsia="Sylfaen" w:hAnsi="Sylfaen" w:cs="Sylfaen"/>
          <w:sz w:val="20"/>
        </w:rPr>
        <w:t xml:space="preserve"> წლის ______ </w:t>
      </w:r>
      <w:r w:rsidR="004A09F2">
        <w:rPr>
          <w:rFonts w:ascii="Sylfaen" w:eastAsia="Sylfaen" w:hAnsi="Sylfaen" w:cs="Sylfaen"/>
          <w:sz w:val="20"/>
          <w:lang w:val="ka-GE"/>
        </w:rPr>
        <w:t>__________</w:t>
      </w:r>
    </w:p>
    <w:p w14:paraId="487D00A1" w14:textId="77777777" w:rsidR="007A289A" w:rsidRPr="007A289A" w:rsidRDefault="007A289A" w:rsidP="007A289A">
      <w:pPr>
        <w:spacing w:after="437" w:line="265" w:lineRule="auto"/>
        <w:ind w:left="10" w:right="102" w:hanging="10"/>
        <w:jc w:val="right"/>
        <w:rPr>
          <w:rFonts w:ascii="Sylfaen" w:eastAsia="Sylfaen" w:hAnsi="Sylfaen" w:cs="Sylfaen"/>
        </w:rPr>
      </w:pPr>
      <w:r w:rsidRPr="007A289A">
        <w:rPr>
          <w:rFonts w:ascii="Sylfaen" w:eastAsia="Sylfaen" w:hAnsi="Sylfaen" w:cs="Sylfaen"/>
          <w:sz w:val="20"/>
        </w:rPr>
        <w:t>N</w:t>
      </w:r>
      <w:r w:rsidRPr="007A289A">
        <w:rPr>
          <w:rFonts w:ascii="Sylfaen" w:eastAsia="Sylfaen" w:hAnsi="Sylfaen" w:cs="Sylfaen"/>
          <w:sz w:val="20"/>
          <w:u w:val="single" w:color="000000"/>
        </w:rPr>
        <w:t xml:space="preserve">       </w:t>
      </w:r>
      <w:r w:rsidR="004B1D05">
        <w:rPr>
          <w:rFonts w:ascii="Sylfaen" w:eastAsia="Sylfaen" w:hAnsi="Sylfaen" w:cs="Sylfaen"/>
          <w:sz w:val="20"/>
          <w:u w:val="single" w:color="000000"/>
          <w:lang w:val="ka-GE"/>
        </w:rPr>
        <w:t>____</w:t>
      </w:r>
      <w:r w:rsidRPr="007A289A">
        <w:rPr>
          <w:rFonts w:ascii="Sylfaen" w:eastAsia="Sylfaen" w:hAnsi="Sylfaen" w:cs="Sylfaen"/>
          <w:sz w:val="20"/>
          <w:u w:val="single" w:color="000000"/>
        </w:rPr>
        <w:t xml:space="preserve">       </w:t>
      </w:r>
      <w:r w:rsidRPr="007A289A">
        <w:rPr>
          <w:rFonts w:ascii="Sylfaen" w:eastAsia="Sylfaen" w:hAnsi="Sylfaen" w:cs="Sylfaen"/>
          <w:sz w:val="20"/>
        </w:rPr>
        <w:t xml:space="preserve"> ბრძანებით</w:t>
      </w:r>
    </w:p>
    <w:p w14:paraId="7E8DFDFF" w14:textId="77777777" w:rsidR="00D70DBB" w:rsidRPr="00800333" w:rsidRDefault="00D70DBB" w:rsidP="00D70DBB">
      <w:pPr>
        <w:spacing w:after="0" w:line="276" w:lineRule="auto"/>
        <w:rPr>
          <w:rFonts w:ascii="Sylfaen" w:eastAsia="Calibri" w:hAnsi="Sylfaen" w:cs="Sylfaen"/>
          <w:b/>
          <w:sz w:val="24"/>
          <w:szCs w:val="24"/>
          <w:lang w:val="ka-GE"/>
        </w:rPr>
      </w:pPr>
    </w:p>
    <w:p w14:paraId="285613DA" w14:textId="77777777" w:rsidR="00D70DBB" w:rsidRDefault="00D70DBB" w:rsidP="00D70DBB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14:paraId="0944618C" w14:textId="486F72FD" w:rsidR="00D70DBB" w:rsidRDefault="00D70DBB" w:rsidP="00D70DBB">
      <w:pPr>
        <w:shd w:val="clear" w:color="auto" w:fill="FFFFFF"/>
        <w:spacing w:after="0" w:line="253" w:lineRule="atLeast"/>
        <w:jc w:val="right"/>
        <w:rPr>
          <w:rFonts w:ascii="Sylfaen" w:eastAsia="Times New Roman" w:hAnsi="Sylfaen" w:cs="Calibri"/>
          <w:b/>
          <w:bCs/>
          <w:color w:val="20124D"/>
          <w:lang w:val="ka-GE"/>
        </w:rPr>
      </w:pPr>
      <w:r w:rsidRPr="00BF0939">
        <w:rPr>
          <w:rFonts w:ascii="Sylfaen" w:eastAsia="Times New Roman" w:hAnsi="Sylfaen" w:cs="Calibri"/>
          <w:b/>
          <w:bCs/>
          <w:color w:val="20124D"/>
        </w:rPr>
        <w:t>ქ</w:t>
      </w:r>
      <w:r w:rsidRPr="00BF0939">
        <w:rPr>
          <w:rFonts w:ascii="Calibri" w:eastAsia="Times New Roman" w:hAnsi="Calibri" w:cs="Calibri"/>
          <w:b/>
          <w:bCs/>
          <w:color w:val="20124D"/>
        </w:rPr>
        <w:t>. </w:t>
      </w:r>
      <w:r w:rsidRPr="00BF0939">
        <w:rPr>
          <w:rFonts w:ascii="Sylfaen" w:eastAsia="Times New Roman" w:hAnsi="Sylfaen" w:cs="Calibri"/>
          <w:b/>
          <w:bCs/>
          <w:color w:val="20124D"/>
        </w:rPr>
        <w:t>ბათუმის</w:t>
      </w:r>
      <w:r>
        <w:rPr>
          <w:rFonts w:ascii="Sylfaen" w:eastAsia="Times New Roman" w:hAnsi="Sylfaen" w:cs="Calibri"/>
          <w:b/>
          <w:bCs/>
          <w:color w:val="20124D"/>
          <w:lang w:val="ka-GE"/>
        </w:rPr>
        <w:t xml:space="preserve"> </w:t>
      </w:r>
      <w:r w:rsidRPr="00BF0939">
        <w:rPr>
          <w:rFonts w:ascii="Calibri" w:eastAsia="Times New Roman" w:hAnsi="Calibri" w:cs="Calibri"/>
          <w:b/>
          <w:bCs/>
          <w:color w:val="20124D"/>
        </w:rPr>
        <w:t> </w:t>
      </w:r>
      <w:r w:rsidRPr="00BF0939">
        <w:rPr>
          <w:rFonts w:ascii="Sylfaen" w:eastAsia="Times New Roman" w:hAnsi="Sylfaen" w:cs="Calibri"/>
          <w:b/>
          <w:bCs/>
          <w:color w:val="20124D"/>
        </w:rPr>
        <w:t>მუნიციპალიტეტის</w:t>
      </w:r>
      <w:r w:rsidRPr="00BF0939">
        <w:rPr>
          <w:rFonts w:ascii="Calibri" w:eastAsia="Times New Roman" w:hAnsi="Calibri" w:cs="Calibri"/>
          <w:b/>
          <w:bCs/>
          <w:color w:val="20124D"/>
        </w:rPr>
        <w:t> </w:t>
      </w:r>
      <w:r>
        <w:rPr>
          <w:rFonts w:ascii="Sylfaen" w:eastAsia="Times New Roman" w:hAnsi="Sylfaen" w:cs="Calibri"/>
          <w:b/>
          <w:bCs/>
          <w:color w:val="20124D"/>
          <w:lang w:val="ka-GE"/>
        </w:rPr>
        <w:t xml:space="preserve"> </w:t>
      </w:r>
      <w:r w:rsidRPr="00BF0939">
        <w:rPr>
          <w:rFonts w:ascii="Sylfaen" w:eastAsia="Times New Roman" w:hAnsi="Sylfaen" w:cs="Calibri"/>
          <w:b/>
          <w:bCs/>
          <w:color w:val="20124D"/>
        </w:rPr>
        <w:t>მერს</w:t>
      </w:r>
      <w:r w:rsidR="004B1D05">
        <w:rPr>
          <w:rFonts w:ascii="Sylfaen" w:eastAsia="Times New Roman" w:hAnsi="Sylfaen" w:cs="Calibri"/>
          <w:b/>
          <w:bCs/>
          <w:color w:val="20124D"/>
          <w:lang w:val="ka-GE"/>
        </w:rPr>
        <w:t>,</w:t>
      </w:r>
    </w:p>
    <w:p w14:paraId="769B2F3F" w14:textId="77777777" w:rsidR="004C3A6F" w:rsidRPr="004B1D05" w:rsidRDefault="004C3A6F" w:rsidP="00D70DBB">
      <w:pPr>
        <w:shd w:val="clear" w:color="auto" w:fill="FFFFFF"/>
        <w:spacing w:after="0" w:line="253" w:lineRule="atLeast"/>
        <w:jc w:val="right"/>
        <w:rPr>
          <w:rFonts w:ascii="Calibri" w:eastAsia="Times New Roman" w:hAnsi="Calibri" w:cs="Calibri"/>
          <w:color w:val="20124D"/>
          <w:lang w:val="ka-GE"/>
        </w:rPr>
      </w:pPr>
    </w:p>
    <w:p w14:paraId="1F5EF90D" w14:textId="02A63891" w:rsidR="00D70DBB" w:rsidRPr="004C3A6F" w:rsidRDefault="004B1D05" w:rsidP="00D70DBB">
      <w:pPr>
        <w:shd w:val="clear" w:color="auto" w:fill="FFFFFF"/>
        <w:spacing w:after="0" w:line="253" w:lineRule="atLeast"/>
        <w:jc w:val="right"/>
        <w:rPr>
          <w:rFonts w:ascii="Calibri" w:eastAsia="Times New Roman" w:hAnsi="Calibri" w:cs="Calibri"/>
          <w:color w:val="20124D"/>
          <w:lang w:val="ka-GE"/>
        </w:rPr>
      </w:pPr>
      <w:r>
        <w:rPr>
          <w:rFonts w:ascii="Sylfaen" w:eastAsia="Times New Roman" w:hAnsi="Sylfaen" w:cs="Calibri"/>
          <w:b/>
          <w:bCs/>
          <w:color w:val="20124D"/>
          <w:lang w:val="ka-GE"/>
        </w:rPr>
        <w:t xml:space="preserve">ბატონ </w:t>
      </w:r>
      <w:r w:rsidR="004C3A6F">
        <w:rPr>
          <w:rFonts w:ascii="Sylfaen" w:eastAsia="Times New Roman" w:hAnsi="Sylfaen" w:cs="Calibri"/>
          <w:b/>
          <w:bCs/>
          <w:color w:val="20124D"/>
          <w:lang w:val="ka-GE"/>
        </w:rPr>
        <w:t>----------------</w:t>
      </w:r>
      <w:r w:rsidR="00DF53BB">
        <w:rPr>
          <w:rFonts w:ascii="Sylfaen" w:eastAsia="Times New Roman" w:hAnsi="Sylfaen" w:cs="Calibri"/>
          <w:b/>
          <w:bCs/>
          <w:color w:val="20124D"/>
          <w:lang w:val="ka-GE"/>
        </w:rPr>
        <w:t>----</w:t>
      </w:r>
      <w:bookmarkStart w:id="0" w:name="_GoBack"/>
      <w:bookmarkEnd w:id="0"/>
    </w:p>
    <w:p w14:paraId="19851C40" w14:textId="77777777" w:rsidR="00D70DBB" w:rsidRDefault="00D70DBB" w:rsidP="00D70DBB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14:paraId="22998364" w14:textId="77777777" w:rsidR="00D70DBB" w:rsidRPr="003F57D3" w:rsidRDefault="00D70DBB" w:rsidP="00D70DB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lang w:val="ka-GE"/>
        </w:rPr>
        <w:t xml:space="preserve">                                                                                  </w:t>
      </w:r>
      <w:r w:rsidRPr="003F57D3">
        <w:rPr>
          <w:rFonts w:ascii="Sylfaen" w:eastAsia="Times New Roman" w:hAnsi="Sylfaen" w:cs="Sylfaen"/>
        </w:rPr>
        <w:t xml:space="preserve">                       </w:t>
      </w:r>
      <w:r w:rsidRPr="003F57D3">
        <w:rPr>
          <w:rFonts w:ascii="Sylfaen" w:eastAsia="Times New Roman" w:hAnsi="Sylfaen" w:cs="Sylfaen"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ka-GE"/>
        </w:rPr>
        <w:t xml:space="preserve">განმცხადებელი:  </w:t>
      </w:r>
    </w:p>
    <w:p w14:paraId="76525962" w14:textId="77777777" w:rsidR="00D70DBB" w:rsidRPr="003F57D3" w:rsidRDefault="00D70DBB" w:rsidP="00D70DB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b/>
          <w:lang w:val="ka-GE"/>
        </w:rPr>
        <w:t xml:space="preserve">   </w:t>
      </w:r>
    </w:p>
    <w:p w14:paraId="503BFE6F" w14:textId="77777777" w:rsidR="00D70DBB" w:rsidRPr="003F57D3" w:rsidRDefault="00D70DBB" w:rsidP="00D70DB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</w:t>
      </w:r>
      <w:r w:rsidRPr="003F57D3">
        <w:rPr>
          <w:rFonts w:ascii="Sylfaen" w:eastAsia="Times New Roman" w:hAnsi="Sylfaen" w:cs="Sylfaen"/>
          <w:b/>
        </w:rPr>
        <w:t xml:space="preserve">                       </w:t>
      </w:r>
      <w:r w:rsidRPr="003F57D3">
        <w:rPr>
          <w:rFonts w:ascii="Sylfaen" w:eastAsia="Times New Roman" w:hAnsi="Sylfaen" w:cs="Sylfaen"/>
          <w:b/>
          <w:lang w:val="ka-GE"/>
        </w:rPr>
        <w:t xml:space="preserve"> მისამართი:                   </w:t>
      </w:r>
    </w:p>
    <w:p w14:paraId="289CCFA7" w14:textId="77777777" w:rsidR="00C87DED" w:rsidRPr="003F57D3" w:rsidRDefault="00C87DED" w:rsidP="00A7610D">
      <w:pPr>
        <w:autoSpaceDE w:val="0"/>
        <w:autoSpaceDN w:val="0"/>
        <w:adjustRightInd w:val="0"/>
        <w:spacing w:after="0" w:line="276" w:lineRule="auto"/>
        <w:rPr>
          <w:rFonts w:ascii="Sylfaen" w:eastAsia="Times New Roman" w:hAnsi="Sylfaen" w:cs="Sylfaen"/>
          <w:b/>
          <w:lang w:val="ru-RU"/>
        </w:rPr>
      </w:pPr>
    </w:p>
    <w:p w14:paraId="22D6FFA7" w14:textId="77777777" w:rsidR="00A7610D" w:rsidRPr="003F57D3" w:rsidRDefault="00A7610D" w:rsidP="00A7610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ru-RU"/>
        </w:rPr>
      </w:pPr>
    </w:p>
    <w:p w14:paraId="2D1A762C" w14:textId="77777777" w:rsidR="00A7610D" w:rsidRPr="003F57D3" w:rsidRDefault="00A7610D" w:rsidP="00A7610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  <w:r w:rsidRPr="003F57D3">
        <w:rPr>
          <w:rFonts w:ascii="Sylfaen" w:eastAsia="Times New Roman" w:hAnsi="Sylfaen" w:cs="Sylfaen"/>
          <w:b/>
          <w:lang w:val="ru-RU"/>
        </w:rPr>
        <w:t>გ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ნ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ც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ხ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დ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ე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ბ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>ა</w:t>
      </w:r>
    </w:p>
    <w:p w14:paraId="6B343AEB" w14:textId="77777777" w:rsidR="00105B09" w:rsidRPr="004C2FAA" w:rsidRDefault="00105B09" w:rsidP="00056E69">
      <w:pPr>
        <w:widowControl w:val="0"/>
        <w:autoSpaceDE w:val="0"/>
        <w:autoSpaceDN w:val="0"/>
        <w:adjustRightInd w:val="0"/>
        <w:spacing w:after="0" w:line="287" w:lineRule="exact"/>
        <w:rPr>
          <w:rFonts w:ascii="Sylfaen" w:eastAsia="Times New Roman" w:hAnsi="Sylfaen" w:cs="Sylfaen"/>
          <w:b/>
          <w:bCs/>
          <w:position w:val="1"/>
        </w:rPr>
      </w:pPr>
    </w:p>
    <w:p w14:paraId="4DC52768" w14:textId="77777777" w:rsidR="00056E69" w:rsidRPr="004C2FAA" w:rsidRDefault="00056E69" w:rsidP="00056E69">
      <w:pPr>
        <w:widowControl w:val="0"/>
        <w:autoSpaceDE w:val="0"/>
        <w:autoSpaceDN w:val="0"/>
        <w:adjustRightInd w:val="0"/>
        <w:spacing w:after="0" w:line="287" w:lineRule="exact"/>
        <w:rPr>
          <w:rFonts w:ascii="Sylfaen" w:eastAsia="Times New Roman" w:hAnsi="Sylfaen" w:cs="Sylfaen"/>
          <w:b/>
          <w:bCs/>
          <w:position w:val="1"/>
        </w:rPr>
      </w:pPr>
    </w:p>
    <w:p w14:paraId="1F859920" w14:textId="77777777" w:rsidR="00056E69" w:rsidRPr="004C2FAA" w:rsidRDefault="00056E69" w:rsidP="004B1D05">
      <w:pPr>
        <w:widowControl w:val="0"/>
        <w:autoSpaceDE w:val="0"/>
        <w:autoSpaceDN w:val="0"/>
        <w:adjustRightInd w:val="0"/>
        <w:spacing w:after="0" w:line="287" w:lineRule="exact"/>
        <w:ind w:firstLine="567"/>
        <w:rPr>
          <w:rFonts w:ascii="Sylfaen" w:eastAsia="Times New Roman" w:hAnsi="Sylfaen" w:cs="Sylfaen"/>
        </w:rPr>
      </w:pPr>
      <w:r w:rsidRPr="004C2FAA">
        <w:rPr>
          <w:rFonts w:ascii="Sylfaen" w:eastAsia="Times New Roman" w:hAnsi="Sylfaen" w:cs="Sylfaen"/>
          <w:b/>
          <w:bCs/>
          <w:position w:val="1"/>
        </w:rPr>
        <w:t xml:space="preserve">ბატონო </w:t>
      </w:r>
      <w:r w:rsidR="00D70DBB" w:rsidRPr="00D70DBB">
        <w:rPr>
          <w:rFonts w:ascii="Sylfaen" w:eastAsia="Times New Roman" w:hAnsi="Sylfaen" w:cs="Sylfaen"/>
          <w:b/>
          <w:bCs/>
          <w:w w:val="101"/>
          <w:position w:val="1"/>
        </w:rPr>
        <w:t>არჩილ,</w:t>
      </w:r>
    </w:p>
    <w:p w14:paraId="63501A05" w14:textId="77777777" w:rsidR="00056E69" w:rsidRPr="004C2FAA" w:rsidRDefault="00056E69" w:rsidP="004B1D05">
      <w:pPr>
        <w:widowControl w:val="0"/>
        <w:autoSpaceDE w:val="0"/>
        <w:autoSpaceDN w:val="0"/>
        <w:adjustRightInd w:val="0"/>
        <w:spacing w:before="5" w:after="0" w:line="170" w:lineRule="exact"/>
        <w:ind w:firstLine="567"/>
        <w:rPr>
          <w:rFonts w:ascii="Sylfaen" w:eastAsia="Times New Roman" w:hAnsi="Sylfaen" w:cs="Sylfaen"/>
        </w:rPr>
      </w:pPr>
    </w:p>
    <w:p w14:paraId="130310E7" w14:textId="77777777" w:rsidR="00056E69" w:rsidRPr="004C2FAA" w:rsidRDefault="00056E69" w:rsidP="004B1D05">
      <w:pPr>
        <w:widowControl w:val="0"/>
        <w:autoSpaceDE w:val="0"/>
        <w:autoSpaceDN w:val="0"/>
        <w:adjustRightInd w:val="0"/>
        <w:spacing w:after="0" w:line="244" w:lineRule="exact"/>
        <w:ind w:firstLine="567"/>
        <w:rPr>
          <w:rFonts w:ascii="Sylfaen" w:eastAsia="Times New Roman" w:hAnsi="Sylfaen" w:cs="Sylfaen"/>
        </w:rPr>
      </w:pPr>
    </w:p>
    <w:p w14:paraId="77AC34A6" w14:textId="77777777" w:rsidR="00056E69" w:rsidRPr="00D70DBB" w:rsidRDefault="00D70DBB" w:rsidP="004B1D05">
      <w:pPr>
        <w:spacing w:after="0" w:line="360" w:lineRule="auto"/>
        <w:ind w:firstLine="567"/>
        <w:jc w:val="both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  <w:r w:rsidRPr="00EE13DC">
        <w:rPr>
          <w:rFonts w:ascii="Sylfaen" w:eastAsia="Times New Roman" w:hAnsi="Sylfaen" w:cs="Sylfaen"/>
        </w:rPr>
        <w:t>გავეცანი</w:t>
      </w:r>
      <w:r w:rsidRPr="00EE13DC">
        <w:rPr>
          <w:rFonts w:ascii="Sylfaen" w:eastAsia="Times New Roman" w:hAnsi="Sylfaen" w:cs="Sylfaen"/>
          <w:spacing w:val="1"/>
        </w:rPr>
        <w:t xml:space="preserve"> </w:t>
      </w:r>
      <w:r w:rsidRPr="00EE13DC">
        <w:rPr>
          <w:rFonts w:ascii="Sylfaen" w:eastAsia="Times New Roman" w:hAnsi="Sylfaen" w:cs="Sylfaen"/>
        </w:rPr>
        <w:t>ქ</w:t>
      </w:r>
      <w:r w:rsidR="004B1D05">
        <w:rPr>
          <w:rFonts w:ascii="Sylfaen" w:eastAsia="Times New Roman" w:hAnsi="Sylfaen" w:cs="Sylfaen"/>
          <w:lang w:val="ka-GE"/>
        </w:rPr>
        <w:t>ალაქ</w:t>
      </w:r>
      <w:r w:rsidRPr="00EE13DC">
        <w:rPr>
          <w:rFonts w:ascii="Sylfaen" w:eastAsia="Times New Roman" w:hAnsi="Sylfaen" w:cs="Sylfaen"/>
        </w:rPr>
        <w:t xml:space="preserve"> ბათუმის მუნიციპალიტეტის</w:t>
      </w:r>
      <w:r w:rsidRPr="00EE13DC">
        <w:rPr>
          <w:rFonts w:ascii="Sylfaen" w:eastAsia="Times New Roman" w:hAnsi="Sylfaen" w:cs="Sylfaen"/>
          <w:spacing w:val="1"/>
        </w:rPr>
        <w:t xml:space="preserve"> </w:t>
      </w:r>
      <w:r w:rsidR="00586E55">
        <w:rPr>
          <w:rFonts w:ascii="Sylfaen" w:eastAsia="Times New Roman" w:hAnsi="Sylfaen" w:cs="Sylfaen"/>
          <w:spacing w:val="1"/>
          <w:lang w:val="ka-GE"/>
        </w:rPr>
        <w:t>2021</w:t>
      </w:r>
      <w:r w:rsidRPr="00EE13DC">
        <w:rPr>
          <w:rFonts w:ascii="Sylfaen" w:eastAsia="Times New Roman" w:hAnsi="Sylfaen" w:cs="Sylfaen"/>
        </w:rPr>
        <w:t xml:space="preserve"> წლის ბიუჯეტით </w:t>
      </w:r>
      <w:r w:rsidR="004B1D05">
        <w:rPr>
          <w:rFonts w:ascii="Sylfaen" w:eastAsia="Times New Roman" w:hAnsi="Sylfaen" w:cs="Sylfaen"/>
          <w:lang w:val="ka-GE"/>
        </w:rPr>
        <w:t>გათვალისწინებული</w:t>
      </w:r>
      <w:r w:rsidR="00056E69" w:rsidRPr="00A7610D">
        <w:rPr>
          <w:rFonts w:ascii="Sylfaen" w:eastAsia="Calibri" w:hAnsi="Sylfaen" w:cs="Times New Roman"/>
          <w:lang w:val="ka-GE"/>
        </w:rPr>
        <w:t xml:space="preserve"> </w:t>
      </w:r>
      <w:r w:rsidR="00056E69" w:rsidRPr="00A7610D">
        <w:rPr>
          <w:rFonts w:ascii="Sylfaen" w:hAnsi="Sylfaen"/>
          <w:lang w:val="ka-GE"/>
        </w:rPr>
        <w:t>პროგრამის „კულტურულ-საგანმანათლებლო</w:t>
      </w:r>
      <w:r>
        <w:rPr>
          <w:rFonts w:ascii="Sylfaen" w:hAnsi="Sylfaen"/>
          <w:lang w:val="ka-GE"/>
        </w:rPr>
        <w:t xml:space="preserve"> </w:t>
      </w:r>
      <w:r w:rsidR="00056E69" w:rsidRPr="00A7610D">
        <w:rPr>
          <w:rFonts w:ascii="Sylfaen" w:hAnsi="Sylfaen"/>
          <w:lang w:val="ka-GE"/>
        </w:rPr>
        <w:t>საქმიანობის ხელშეწყობა“</w:t>
      </w:r>
      <w:r w:rsidR="004B1D05">
        <w:rPr>
          <w:rFonts w:ascii="Sylfaen" w:hAnsi="Sylfaen"/>
          <w:lang w:val="ka-GE"/>
        </w:rPr>
        <w:t>,</w:t>
      </w:r>
      <w:r w:rsidR="00056E69" w:rsidRPr="00A7610D">
        <w:rPr>
          <w:rFonts w:ascii="Sylfaen" w:hAnsi="Sylfaen"/>
          <w:lang w:val="ka-GE"/>
        </w:rPr>
        <w:t xml:space="preserve"> </w:t>
      </w:r>
      <w:r w:rsidR="00056E69" w:rsidRPr="00A7610D">
        <w:rPr>
          <w:rFonts w:ascii="Sylfaen" w:hAnsi="Sylfaen" w:cs="Sylfaen"/>
        </w:rPr>
        <w:t>ქვეპროგრამის</w:t>
      </w:r>
      <w:r w:rsidR="00056E69" w:rsidRPr="00A7610D">
        <w:t xml:space="preserve"> „</w:t>
      </w:r>
      <w:r w:rsidR="00056E69" w:rsidRPr="00A7610D">
        <w:rPr>
          <w:rFonts w:ascii="Sylfaen" w:hAnsi="Sylfaen" w:cs="Sylfaen"/>
        </w:rPr>
        <w:t>ხელოვანთა ხელშეწყობა</w:t>
      </w:r>
      <w:r w:rsidR="00056E69" w:rsidRPr="00A7610D">
        <w:t>"</w:t>
      </w:r>
      <w:r w:rsidR="004B1D0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ღონისძიებ</w:t>
      </w:r>
      <w:r w:rsidR="00056E69" w:rsidRPr="00A7610D">
        <w:rPr>
          <w:rFonts w:ascii="Sylfaen" w:hAnsi="Sylfaen" w:cs="Sylfaen"/>
        </w:rPr>
        <w:t>ი</w:t>
      </w:r>
      <w:r>
        <w:rPr>
          <w:rFonts w:ascii="Sylfaen" w:hAnsi="Sylfaen" w:cs="Sylfaen"/>
          <w:lang w:val="ka-GE"/>
        </w:rPr>
        <w:t>ს</w:t>
      </w:r>
      <w:r w:rsidR="00056E69" w:rsidRPr="00A7610D">
        <w:rPr>
          <w:rFonts w:ascii="Sylfaen" w:hAnsi="Sylfaen" w:cs="Sylfaen"/>
        </w:rPr>
        <w:t xml:space="preserve"> </w:t>
      </w:r>
      <w:r w:rsidR="00056E69" w:rsidRPr="00A7610D">
        <w:rPr>
          <w:rFonts w:ascii="Sylfaen" w:hAnsi="Sylfaen"/>
          <w:lang w:val="ka-GE"/>
        </w:rPr>
        <w:t>„</w:t>
      </w:r>
      <w:r w:rsidR="00056E69" w:rsidRPr="00A7610D">
        <w:rPr>
          <w:rFonts w:ascii="Sylfaen" w:hAnsi="Sylfaen" w:cs="Sylfaen"/>
        </w:rPr>
        <w:t>წლის</w:t>
      </w:r>
      <w:r w:rsidR="00056E69" w:rsidRPr="00A7610D">
        <w:t xml:space="preserve"> </w:t>
      </w:r>
      <w:r w:rsidR="00056E69" w:rsidRPr="00A7610D">
        <w:rPr>
          <w:rFonts w:ascii="Sylfaen" w:hAnsi="Sylfaen" w:cs="Sylfaen"/>
        </w:rPr>
        <w:t>ხელოვანი</w:t>
      </w:r>
      <w:r w:rsidR="00056E69" w:rsidRPr="00A7610D">
        <w:rPr>
          <w:rFonts w:ascii="Sylfaen" w:hAnsi="Sylfaen" w:cs="Sylfaen"/>
          <w:lang w:val="ka-GE"/>
        </w:rPr>
        <w:t xml:space="preserve">“ </w:t>
      </w:r>
      <w:r w:rsidRPr="00EE13DC">
        <w:rPr>
          <w:rFonts w:ascii="Sylfaen" w:eastAsia="Times New Roman" w:hAnsi="Sylfaen" w:cs="Sylfaen"/>
        </w:rPr>
        <w:t>პირობებს</w:t>
      </w:r>
      <w:r>
        <w:rPr>
          <w:rFonts w:ascii="Sylfaen" w:eastAsia="Times New Roman" w:hAnsi="Sylfaen" w:cs="Sylfaen"/>
          <w:lang w:val="ka-GE"/>
        </w:rPr>
        <w:t xml:space="preserve"> და გთხოვთ,  განიხილოთ </w:t>
      </w:r>
      <w:r w:rsidRPr="006571C0">
        <w:rPr>
          <w:rFonts w:ascii="Sylfaen" w:eastAsia="Times New Roman" w:hAnsi="Sylfaen" w:cs="Sylfaen"/>
          <w:lang w:val="ka-GE"/>
        </w:rPr>
        <w:t xml:space="preserve"> განაცხადი  </w:t>
      </w:r>
      <w:r w:rsidRPr="00D70DBB">
        <w:rPr>
          <w:rFonts w:ascii="Sylfaen" w:eastAsia="Times New Roman" w:hAnsi="Sylfaen" w:cs="Sylfaen"/>
          <w:lang w:val="ka-GE"/>
        </w:rPr>
        <w:t>(</w:t>
      </w:r>
      <w:r w:rsidRPr="00D70DBB">
        <w:rPr>
          <w:rFonts w:ascii="Sylfaen" w:eastAsia="Calibri" w:hAnsi="Sylfaen" w:cs="Sylfaen"/>
          <w:lang w:val="ka-GE"/>
        </w:rPr>
        <w:t xml:space="preserve">აპლიკაცია / </w:t>
      </w:r>
      <w:r w:rsidRPr="00D70DBB">
        <w:rPr>
          <w:rFonts w:ascii="Sylfaen" w:eastAsia="Times New Roman" w:hAnsi="Sylfaen" w:cs="Sylfaen"/>
          <w:lang w:val="ka-GE"/>
        </w:rPr>
        <w:t xml:space="preserve">თან </w:t>
      </w:r>
      <w:r w:rsidRPr="006571C0">
        <w:rPr>
          <w:rFonts w:ascii="Sylfaen" w:eastAsia="Times New Roman" w:hAnsi="Sylfaen" w:cs="Sylfaen"/>
          <w:lang w:val="ka-GE"/>
        </w:rPr>
        <w:t>ერთვის)</w:t>
      </w:r>
      <w:r w:rsidRPr="006571C0">
        <w:rPr>
          <w:rFonts w:ascii="Sylfaen" w:eastAsia="Calibri" w:hAnsi="Sylfaen" w:cs="Times New Roman"/>
          <w:lang w:val="ka-GE"/>
        </w:rPr>
        <w:t xml:space="preserve">  </w:t>
      </w:r>
      <w:r>
        <w:rPr>
          <w:rFonts w:ascii="Sylfaen" w:eastAsia="Calibri" w:hAnsi="Sylfaen" w:cs="Times New Roman"/>
          <w:lang w:val="ka-GE"/>
        </w:rPr>
        <w:t>კონკურსში მონაწილეობის მიზნით.</w:t>
      </w:r>
    </w:p>
    <w:p w14:paraId="246CB021" w14:textId="77777777" w:rsidR="00056E69" w:rsidRDefault="00D70DBB" w:rsidP="004B1D0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დებულებით </w:t>
      </w:r>
      <w:r>
        <w:rPr>
          <w:rFonts w:ascii="Sylfaen" w:eastAsia="Times New Roman" w:hAnsi="Sylfaen" w:cs="Sylfaen"/>
          <w:lang w:val="ka-GE"/>
        </w:rPr>
        <w:t xml:space="preserve">განსაზღვრული </w:t>
      </w:r>
      <w:r>
        <w:rPr>
          <w:rFonts w:ascii="Sylfaen" w:hAnsi="Sylfaen" w:cs="Sylfaen"/>
        </w:rPr>
        <w:t xml:space="preserve"> წარმოსად</w:t>
      </w:r>
      <w:r>
        <w:rPr>
          <w:rFonts w:ascii="Sylfaen" w:hAnsi="Sylfaen" w:cs="Sylfaen"/>
          <w:lang w:val="ka-GE"/>
        </w:rPr>
        <w:t>გ</w:t>
      </w:r>
      <w:r>
        <w:rPr>
          <w:rFonts w:ascii="Sylfaen" w:hAnsi="Sylfaen" w:cs="Sylfaen"/>
        </w:rPr>
        <w:t>ენი დოკუმენტ</w:t>
      </w:r>
      <w:r>
        <w:rPr>
          <w:rFonts w:ascii="Sylfaen" w:hAnsi="Sylfaen" w:cs="Sylfaen"/>
          <w:lang w:val="ka-GE"/>
        </w:rPr>
        <w:t xml:space="preserve">აცია </w:t>
      </w:r>
      <w:r>
        <w:rPr>
          <w:rFonts w:ascii="Sylfaen" w:hAnsi="Sylfaen" w:cs="Sylfaen"/>
        </w:rPr>
        <w:t>თან</w:t>
      </w:r>
      <w:r>
        <w:rPr>
          <w:rFonts w:ascii="Sylfaen" w:hAnsi="Sylfaen" w:cs="Sylfaen"/>
          <w:lang w:val="ka-GE"/>
        </w:rPr>
        <w:t xml:space="preserve"> ერთვის:   </w:t>
      </w:r>
      <w:r w:rsidR="004B1D05">
        <w:rPr>
          <w:rFonts w:ascii="Sylfaen" w:hAnsi="Sylfaen" w:cs="Sylfaen"/>
          <w:lang w:val="ka-GE"/>
        </w:rPr>
        <w:t xml:space="preserve">_______ </w:t>
      </w:r>
      <w:r>
        <w:rPr>
          <w:rFonts w:ascii="Sylfaen" w:hAnsi="Sylfaen" w:cs="Sylfaen"/>
          <w:lang w:val="ka-GE"/>
        </w:rPr>
        <w:t xml:space="preserve">ფურცელი.  </w:t>
      </w:r>
    </w:p>
    <w:p w14:paraId="78ADA426" w14:textId="77777777" w:rsidR="004B1D05" w:rsidRDefault="004B1D05" w:rsidP="004B1D0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Sylfaen" w:hAnsi="Sylfaen" w:cs="Sylfaen"/>
          <w:lang w:val="ka-GE"/>
        </w:rPr>
      </w:pPr>
    </w:p>
    <w:p w14:paraId="387F2E8E" w14:textId="77777777" w:rsidR="004B1D05" w:rsidRPr="004C2FAA" w:rsidRDefault="004B1D05" w:rsidP="004B1D0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Sylfaen" w:eastAsia="Times New Roman" w:hAnsi="Sylfaen" w:cs="Sylfaen"/>
          <w:b/>
          <w:lang w:val="ka-GE"/>
        </w:rPr>
      </w:pPr>
    </w:p>
    <w:p w14:paraId="0229D508" w14:textId="77777777" w:rsidR="00056E69" w:rsidRPr="00A7610D" w:rsidRDefault="00056E69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</w:rPr>
      </w:pPr>
      <w:r w:rsidRPr="004C2FAA">
        <w:rPr>
          <w:rFonts w:ascii="Sylfaen" w:eastAsia="Times New Roman" w:hAnsi="Sylfaen" w:cs="Sylfaen"/>
        </w:rPr>
        <w:t>პატივისცემით,</w:t>
      </w:r>
    </w:p>
    <w:p w14:paraId="19DE4669" w14:textId="77777777" w:rsidR="00056E69" w:rsidRDefault="00056E69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7F3FEDF4" w14:textId="77777777" w:rsidR="00D70DBB" w:rsidRDefault="00D70DBB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5298A93E" w14:textId="77777777" w:rsidR="00D70DBB" w:rsidRDefault="00D70DBB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45A19640" w14:textId="77777777" w:rsidR="00A7610D" w:rsidRPr="003F57D3" w:rsidRDefault="00A7610D" w:rsidP="004B1D05">
      <w:pPr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  <w:r w:rsidRPr="003F57D3">
        <w:rPr>
          <w:rFonts w:ascii="Sylfaen" w:eastAsia="Times New Roman" w:hAnsi="Sylfaen" w:cs="Times New Roman"/>
          <w:b/>
          <w:lang w:val="ka-GE"/>
        </w:rPr>
        <w:t>განმცხადებლის ხელმოწერა</w:t>
      </w:r>
      <w:r w:rsidR="004B1D05">
        <w:rPr>
          <w:rFonts w:ascii="Sylfaen" w:eastAsia="Times New Roman" w:hAnsi="Sylfaen" w:cs="Times New Roman"/>
          <w:b/>
          <w:lang w:val="ka-GE"/>
        </w:rPr>
        <w:t>:</w:t>
      </w:r>
      <w:r w:rsidRPr="003F57D3">
        <w:rPr>
          <w:rFonts w:ascii="Sylfaen" w:eastAsia="Times New Roman" w:hAnsi="Sylfaen" w:cs="Times New Roman"/>
          <w:b/>
          <w:lang w:val="ka-GE"/>
        </w:rPr>
        <w:t xml:space="preserve">         </w:t>
      </w:r>
    </w:p>
    <w:p w14:paraId="630DF036" w14:textId="77777777" w:rsidR="00A7610D" w:rsidRPr="003F57D3" w:rsidRDefault="00A7610D" w:rsidP="004B1D05">
      <w:pPr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</w:p>
    <w:p w14:paraId="28C53517" w14:textId="77777777" w:rsidR="00A7610D" w:rsidRDefault="00A7610D" w:rsidP="004B1D05">
      <w:pPr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>თარიღი:</w:t>
      </w:r>
    </w:p>
    <w:p w14:paraId="3092754B" w14:textId="77777777" w:rsidR="00056E69" w:rsidRDefault="00056E69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7DAA9216" w14:textId="77777777" w:rsidR="004B1D05" w:rsidRDefault="004B1D05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13B36003" w14:textId="77777777" w:rsidR="004B1D05" w:rsidRPr="004C2FAA" w:rsidRDefault="004B1D05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63771D0B" w14:textId="77777777" w:rsidR="00D70DBB" w:rsidRDefault="00D70DBB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6BA2138C" w14:textId="77777777" w:rsidR="00E663C5" w:rsidRDefault="00E663C5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43D4D8EC" w14:textId="77777777" w:rsidR="00E663C5" w:rsidRDefault="00E663C5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5792A156" w14:textId="77777777" w:rsidR="00D70DBB" w:rsidRDefault="00D70DBB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2F4444A6" w14:textId="77777777" w:rsidR="00E663C5" w:rsidRPr="00B81190" w:rsidRDefault="00E663C5" w:rsidP="00E663C5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  <w:r w:rsidRPr="00F467EA"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  <w:lastRenderedPageBreak/>
        <w:t>აპლიკაცია</w:t>
      </w:r>
      <w:r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  <w:t xml:space="preserve"> 1 </w:t>
      </w:r>
    </w:p>
    <w:p w14:paraId="690A5710" w14:textId="77777777" w:rsidR="00570CEA" w:rsidRPr="004C2FAA" w:rsidRDefault="00570CEA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4CBAFAF2" w14:textId="77777777" w:rsidR="00594059" w:rsidRDefault="00594059" w:rsidP="00594059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Sylfaen" w:eastAsia="Calibri" w:hAnsi="Sylfaen" w:cs="Sylfaen"/>
          <w:b/>
          <w:lang w:val="ka-GE"/>
        </w:rPr>
      </w:pPr>
      <w:r w:rsidRPr="004C2FAA">
        <w:rPr>
          <w:rFonts w:ascii="Sylfaen" w:eastAsia="Calibri" w:hAnsi="Sylfaen" w:cs="Sylfaen"/>
          <w:b/>
          <w:lang w:val="ka-GE"/>
        </w:rPr>
        <w:t>გ ა ნ ა ც ხ ა დ ი</w:t>
      </w:r>
    </w:p>
    <w:p w14:paraId="3C39F29A" w14:textId="77777777" w:rsidR="00594059" w:rsidRDefault="00594059" w:rsidP="00E04B33">
      <w:pPr>
        <w:spacing w:after="0" w:line="276" w:lineRule="auto"/>
        <w:jc w:val="center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61CCBE0" w14:textId="77777777" w:rsidR="00E04B33" w:rsidRPr="007F7E60" w:rsidRDefault="00E04B33" w:rsidP="00E04B33">
      <w:pPr>
        <w:spacing w:after="0" w:line="276" w:lineRule="auto"/>
        <w:jc w:val="center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7F7E60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განსხვავებულ  ფორმატში  შევსებული  განაცხადი  არ  მიიღება</w:t>
      </w:r>
    </w:p>
    <w:p w14:paraId="69C60041" w14:textId="77777777" w:rsidR="00E04B33" w:rsidRPr="00CB2740" w:rsidRDefault="00E04B33" w:rsidP="00E04B33">
      <w:pPr>
        <w:spacing w:after="0" w:line="276" w:lineRule="auto"/>
        <w:rPr>
          <w:rFonts w:ascii="Sylfaen" w:eastAsia="Calibri" w:hAnsi="Sylfaen" w:cs="Sylfaen"/>
          <w:b/>
          <w:sz w:val="4"/>
          <w:szCs w:val="4"/>
          <w:lang w:val="ka-GE"/>
        </w:rPr>
      </w:pPr>
    </w:p>
    <w:p w14:paraId="6C049A13" w14:textId="77777777" w:rsidR="00C46F1F" w:rsidRPr="004C2FAA" w:rsidRDefault="00586E55" w:rsidP="00C46F1F">
      <w:pPr>
        <w:spacing w:after="0" w:line="276" w:lineRule="auto"/>
        <w:rPr>
          <w:rFonts w:ascii="Sylfaen" w:eastAsia="Calibri" w:hAnsi="Sylfaen" w:cs="Sylfaen"/>
          <w:b/>
          <w:sz w:val="18"/>
          <w:szCs w:val="18"/>
          <w:lang w:val="ka-GE"/>
        </w:rPr>
      </w:pPr>
      <w:r>
        <w:rPr>
          <w:rFonts w:ascii="Sylfaen" w:eastAsia="Calibri" w:hAnsi="Sylfaen" w:cs="Sylfaen"/>
          <w:b/>
          <w:sz w:val="18"/>
          <w:szCs w:val="18"/>
          <w:lang w:val="ka-GE"/>
        </w:rPr>
        <w:t>განმარტება</w:t>
      </w:r>
      <w:r w:rsidR="00C46F1F" w:rsidRPr="004C2FAA">
        <w:rPr>
          <w:rFonts w:ascii="Sylfaen" w:eastAsia="Calibri" w:hAnsi="Sylfaen" w:cs="Sylfaen"/>
          <w:b/>
          <w:sz w:val="18"/>
          <w:szCs w:val="18"/>
          <w:lang w:val="ka-GE"/>
        </w:rPr>
        <w:t>:</w:t>
      </w:r>
    </w:p>
    <w:p w14:paraId="0797AA4A" w14:textId="77777777" w:rsidR="0089342B" w:rsidRPr="009D4D49" w:rsidRDefault="0089342B" w:rsidP="0089342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ylfaen" w:eastAsia="Calibri" w:hAnsi="Sylfaen" w:cs="Times New Roman"/>
          <w:color w:val="002060"/>
          <w:sz w:val="18"/>
          <w:szCs w:val="18"/>
          <w:lang w:val="ka-GE"/>
        </w:rPr>
      </w:pPr>
      <w:r w:rsidRPr="009D4D49">
        <w:rPr>
          <w:rFonts w:ascii="Sylfaen" w:eastAsia="Calibri" w:hAnsi="Sylfaen" w:cs="Times New Roman"/>
          <w:sz w:val="18"/>
          <w:szCs w:val="18"/>
          <w:lang w:val="ka-GE"/>
        </w:rPr>
        <w:t xml:space="preserve">თითოეულ ნომინანტზე, ივსება </w:t>
      </w:r>
      <w:r>
        <w:rPr>
          <w:rFonts w:ascii="Sylfaen" w:eastAsia="Calibri" w:hAnsi="Sylfaen" w:cs="Times New Roman"/>
          <w:sz w:val="18"/>
          <w:szCs w:val="18"/>
          <w:lang w:val="ka-GE"/>
        </w:rPr>
        <w:t>ერთი</w:t>
      </w:r>
      <w:r w:rsidRPr="009D4D49">
        <w:rPr>
          <w:rFonts w:ascii="Sylfaen" w:eastAsia="Calibri" w:hAnsi="Sylfaen" w:cs="Times New Roman"/>
          <w:sz w:val="18"/>
          <w:szCs w:val="18"/>
          <w:lang w:val="ka-GE"/>
        </w:rPr>
        <w:t xml:space="preserve"> განაცხადი. ფორმატი: 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განაცხადი</w:t>
      </w:r>
      <w:r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ნომინანტი</w:t>
      </w:r>
      <w:r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ნომინაცია</w:t>
      </w:r>
      <w:r w:rsidRPr="009D4D49">
        <w:rPr>
          <w:rFonts w:ascii="Sylfaen" w:eastAsia="Calibri" w:hAnsi="Sylfaen" w:cs="Times New Roman"/>
          <w:sz w:val="18"/>
          <w:szCs w:val="18"/>
          <w:lang w:val="ka-GE"/>
        </w:rPr>
        <w:t>;</w:t>
      </w:r>
    </w:p>
    <w:p w14:paraId="606C9533" w14:textId="77777777" w:rsidR="0089342B" w:rsidRPr="009D4D49" w:rsidRDefault="0089342B" w:rsidP="0089342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D4D49">
        <w:rPr>
          <w:rFonts w:ascii="Sylfaen" w:hAnsi="Sylfaen"/>
          <w:sz w:val="18"/>
          <w:szCs w:val="18"/>
          <w:lang w:val="ka-GE"/>
        </w:rPr>
        <w:t>ნომინანტი</w:t>
      </w:r>
      <w:r>
        <w:rPr>
          <w:rFonts w:ascii="Sylfaen" w:hAnsi="Sylfaen"/>
          <w:sz w:val="18"/>
          <w:szCs w:val="18"/>
          <w:lang w:val="ka-GE"/>
        </w:rPr>
        <w:t xml:space="preserve"> შესაძლებელია</w:t>
      </w:r>
      <w:r w:rsidRPr="009D4D49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წარდგენილ იყოს </w:t>
      </w:r>
      <w:r w:rsidRPr="009D4D49">
        <w:rPr>
          <w:rFonts w:ascii="Sylfaen" w:hAnsi="Sylfaen"/>
          <w:sz w:val="18"/>
          <w:szCs w:val="18"/>
          <w:lang w:val="ka-GE"/>
        </w:rPr>
        <w:t xml:space="preserve">რანდენიმე ნომინაციაზე მაგრამ არაუმეტეს 3-სა. ფორმატი: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განაცხადი</w:t>
      </w:r>
      <w:r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ნომინანტი</w:t>
      </w:r>
      <w:r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ნომინაცია;</w:t>
      </w:r>
    </w:p>
    <w:p w14:paraId="40A4A7D5" w14:textId="77777777" w:rsidR="00EA1C8E" w:rsidRPr="0089342B" w:rsidRDefault="0089342B" w:rsidP="0089342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>აპლიკანტი ავსებს ცხრილს, მხოლოდ იმ ნომინაციის მიხედვით, რომელზეც წარადგენს თავის ნომინანტს</w:t>
      </w:r>
      <w:r w:rsidRPr="009D4D49">
        <w:rPr>
          <w:rFonts w:ascii="Sylfaen" w:eastAsia="Calibri" w:hAnsi="Sylfaen" w:cs="Sylfaen"/>
          <w:sz w:val="18"/>
          <w:szCs w:val="18"/>
          <w:lang w:val="ka-GE"/>
        </w:rPr>
        <w:t>,</w:t>
      </w:r>
      <w:r>
        <w:rPr>
          <w:rFonts w:ascii="Sylfaen" w:eastAsia="Calibri" w:hAnsi="Sylfaen" w:cs="Sylfaen"/>
          <w:b/>
          <w:sz w:val="18"/>
          <w:szCs w:val="18"/>
          <w:lang w:val="ka-GE"/>
        </w:rPr>
        <w:t xml:space="preserve"> </w:t>
      </w:r>
      <w:r w:rsidRPr="009D4D49">
        <w:rPr>
          <w:rFonts w:ascii="Sylfaen" w:eastAsia="Calibri" w:hAnsi="Sylfaen" w:cs="Sylfaen"/>
          <w:sz w:val="18"/>
          <w:szCs w:val="18"/>
          <w:lang w:val="ka-GE"/>
        </w:rPr>
        <w:t xml:space="preserve">ხოლო </w:t>
      </w:r>
      <w:r>
        <w:rPr>
          <w:rFonts w:ascii="Sylfaen" w:eastAsia="Calibri" w:hAnsi="Sylfaen" w:cs="Sylfaen"/>
          <w:sz w:val="18"/>
          <w:szCs w:val="18"/>
          <w:lang w:val="ka-GE"/>
        </w:rPr>
        <w:t xml:space="preserve">სხვა  აპლიკაციები 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შეგიძლიათ გააუქმოთ (არ შეავსოთ)</w:t>
      </w:r>
      <w:r w:rsidRPr="009D4D49">
        <w:rPr>
          <w:rFonts w:ascii="Sylfaen" w:eastAsia="Times New Roman" w:hAnsi="Sylfaen" w:cs="Times New Roman"/>
          <w:sz w:val="18"/>
          <w:szCs w:val="18"/>
          <w:lang w:val="ka-GE"/>
        </w:rPr>
        <w:t>;</w:t>
      </w:r>
    </w:p>
    <w:p w14:paraId="07C77C36" w14:textId="77777777" w:rsidR="00F75DC5" w:rsidRDefault="00F75DC5" w:rsidP="00594059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Sylfaen"/>
          <w:b/>
          <w:lang w:val="ka-GE"/>
        </w:rPr>
      </w:pPr>
    </w:p>
    <w:p w14:paraId="0AF4D154" w14:textId="77777777" w:rsidR="00E663C5" w:rsidRDefault="00E663C5" w:rsidP="00594059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Sylfaen"/>
          <w:b/>
          <w:lang w:val="ka-GE"/>
        </w:rPr>
      </w:pPr>
    </w:p>
    <w:p w14:paraId="6D0F2F59" w14:textId="77777777" w:rsidR="0069749B" w:rsidRPr="00803B89" w:rsidRDefault="0069749B" w:rsidP="0069749B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</w:t>
      </w:r>
      <w:r w:rsidRPr="008F37C3">
        <w:rPr>
          <w:rFonts w:ascii="Sylfaen" w:eastAsia="Calibri" w:hAnsi="Sylfaen" w:cs="Sylfaen"/>
          <w:b/>
          <w:sz w:val="20"/>
          <w:szCs w:val="20"/>
          <w:lang w:val="ka-GE"/>
        </w:rPr>
        <w:t>ინფორმაცია</w:t>
      </w:r>
      <w:r w:rsidRPr="008F37C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447D92">
        <w:rPr>
          <w:rFonts w:ascii="Sylfaen" w:eastAsia="Calibri" w:hAnsi="Sylfaen" w:cs="Sylfaen"/>
          <w:b/>
          <w:sz w:val="20"/>
          <w:szCs w:val="20"/>
          <w:lang w:val="ka-GE"/>
        </w:rPr>
        <w:t>წარმდგენის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 (</w:t>
      </w:r>
      <w:r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იურიდიული </w:t>
      </w:r>
      <w:r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 პირი)  </w:t>
      </w:r>
      <w:r w:rsidRPr="00447D92">
        <w:rPr>
          <w:rFonts w:ascii="Sylfaen" w:eastAsia="Calibri" w:hAnsi="Sylfaen" w:cs="Sylfaen"/>
          <w:b/>
          <w:sz w:val="20"/>
          <w:szCs w:val="20"/>
          <w:lang w:val="ka-GE"/>
        </w:rPr>
        <w:t>შესახებ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</w:p>
    <w:p w14:paraId="7A984D22" w14:textId="77777777" w:rsidR="0069749B" w:rsidRDefault="0069749B" w:rsidP="0069749B">
      <w:pPr>
        <w:spacing w:after="0" w:line="276" w:lineRule="auto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14:paraId="3FD40F75" w14:textId="77777777"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წარმდგენი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4561C9F4" w14:textId="77777777"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საკონტაქტო პირის ტელეფონის ნომერი  (მობ.):</w:t>
      </w:r>
    </w:p>
    <w:p w14:paraId="538D764C" w14:textId="77777777"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მისამართი (რეგისტრირებული / ფაქტიური):</w:t>
      </w:r>
    </w:p>
    <w:p w14:paraId="75002795" w14:textId="77777777"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ელ - ფოსტა:</w:t>
      </w:r>
    </w:p>
    <w:p w14:paraId="21FB8780" w14:textId="77777777"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ფეისბუქი (არსებობის შემთხვევაში): </w:t>
      </w:r>
    </w:p>
    <w:p w14:paraId="498A0374" w14:textId="77777777" w:rsidR="0069749B" w:rsidRPr="00B403E3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ვებგვერდი (არსებობის შემთხვევაში):</w:t>
      </w:r>
    </w:p>
    <w:p w14:paraId="4EB35DB2" w14:textId="77777777" w:rsidR="003B0263" w:rsidRDefault="003B0263" w:rsidP="00C278DF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14:paraId="521E465C" w14:textId="77777777" w:rsidR="003B0263" w:rsidRDefault="003B0263" w:rsidP="00C278DF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14:paraId="6E7E294F" w14:textId="77777777" w:rsidR="00EA1C8E" w:rsidRPr="004C2FAA" w:rsidRDefault="0069749B" w:rsidP="00EA1C8E">
      <w:pPr>
        <w:jc w:val="center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 w:rsidR="00EA1C8E" w:rsidRPr="004C2FAA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>თუ</w:t>
      </w:r>
      <w:r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 xml:space="preserve"> </w:t>
      </w:r>
      <w:r w:rsidR="00EA1C8E" w:rsidRPr="004C2FAA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 xml:space="preserve"> წარმდგენი </w:t>
      </w:r>
      <w:r w:rsidR="00594059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 xml:space="preserve">- </w:t>
      </w:r>
      <w:r w:rsidR="00EA1C8E" w:rsidRPr="00594059">
        <w:rPr>
          <w:rFonts w:ascii="Sylfaen" w:eastAsia="Times New Roman" w:hAnsi="Sylfaen" w:cs="Sylfaen"/>
          <w:b/>
          <w:bCs/>
          <w:color w:val="0070C0"/>
          <w:w w:val="102"/>
          <w:sz w:val="20"/>
          <w:szCs w:val="20"/>
          <w:lang w:val="ka-GE"/>
        </w:rPr>
        <w:t xml:space="preserve">20 კაციანი </w:t>
      </w:r>
      <w:r w:rsidR="00EA1C8E"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</w:rPr>
        <w:t>საინიციატივო</w:t>
      </w:r>
      <w:r w:rsidR="00EA1C8E"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 </w:t>
      </w:r>
      <w:r w:rsidR="00EA1C8E"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</w:rPr>
        <w:t>ჯგუფი</w:t>
      </w:r>
      <w:r w:rsidR="00EA1C8E"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>ა</w:t>
      </w:r>
      <w:r w:rsid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  </w:t>
      </w:r>
      <w:r w:rsidR="00594059" w:rsidRPr="0059405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(</w:t>
      </w:r>
      <w:r w:rsidR="00594059" w:rsidRPr="00594059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>არანაკლებ)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2647"/>
        <w:gridCol w:w="1559"/>
        <w:gridCol w:w="3267"/>
        <w:gridCol w:w="1695"/>
        <w:gridCol w:w="1128"/>
      </w:tblGrid>
      <w:tr w:rsidR="00EA1C8E" w:rsidRPr="004C2FAA" w14:paraId="78570746" w14:textId="77777777" w:rsidTr="00C40624">
        <w:trPr>
          <w:jc w:val="center"/>
        </w:trPr>
        <w:tc>
          <w:tcPr>
            <w:tcW w:w="467" w:type="dxa"/>
          </w:tcPr>
          <w:p w14:paraId="7903BF7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2647" w:type="dxa"/>
          </w:tcPr>
          <w:p w14:paraId="1FD65876" w14:textId="77777777"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სახელი  და  გვარი</w:t>
            </w:r>
          </w:p>
        </w:tc>
        <w:tc>
          <w:tcPr>
            <w:tcW w:w="1559" w:type="dxa"/>
          </w:tcPr>
          <w:p w14:paraId="7D0C5AF0" w14:textId="77777777"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პირადი №</w:t>
            </w:r>
          </w:p>
        </w:tc>
        <w:tc>
          <w:tcPr>
            <w:tcW w:w="3267" w:type="dxa"/>
          </w:tcPr>
          <w:p w14:paraId="5E09B29B" w14:textId="77777777"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1695" w:type="dxa"/>
          </w:tcPr>
          <w:p w14:paraId="3515C33E" w14:textId="77777777"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ხელწერა</w:t>
            </w:r>
          </w:p>
        </w:tc>
        <w:tc>
          <w:tcPr>
            <w:tcW w:w="1128" w:type="dxa"/>
          </w:tcPr>
          <w:p w14:paraId="1EF000AF" w14:textId="77777777"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EA1C8E" w:rsidRPr="004C2FAA" w14:paraId="47270D8F" w14:textId="77777777" w:rsidTr="00C40624">
        <w:trPr>
          <w:jc w:val="center"/>
        </w:trPr>
        <w:tc>
          <w:tcPr>
            <w:tcW w:w="467" w:type="dxa"/>
          </w:tcPr>
          <w:p w14:paraId="3DBEF02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647" w:type="dxa"/>
          </w:tcPr>
          <w:p w14:paraId="610F0AD0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559" w:type="dxa"/>
          </w:tcPr>
          <w:p w14:paraId="191EABD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267" w:type="dxa"/>
          </w:tcPr>
          <w:p w14:paraId="48B2847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695" w:type="dxa"/>
          </w:tcPr>
          <w:p w14:paraId="03906F4C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1128" w:type="dxa"/>
          </w:tcPr>
          <w:p w14:paraId="570A749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EA1C8E" w:rsidRPr="004C2FAA" w14:paraId="56DA0828" w14:textId="77777777" w:rsidTr="00C40624">
        <w:trPr>
          <w:jc w:val="center"/>
        </w:trPr>
        <w:tc>
          <w:tcPr>
            <w:tcW w:w="467" w:type="dxa"/>
          </w:tcPr>
          <w:p w14:paraId="403FFED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1.</w:t>
            </w:r>
          </w:p>
        </w:tc>
        <w:tc>
          <w:tcPr>
            <w:tcW w:w="2647" w:type="dxa"/>
          </w:tcPr>
          <w:p w14:paraId="72205A6A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5E398C5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60C8EA5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16D339E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4060A65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3B5B3921" w14:textId="77777777" w:rsidTr="00C40624">
        <w:trPr>
          <w:jc w:val="center"/>
        </w:trPr>
        <w:tc>
          <w:tcPr>
            <w:tcW w:w="467" w:type="dxa"/>
          </w:tcPr>
          <w:p w14:paraId="0577DB5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2647" w:type="dxa"/>
          </w:tcPr>
          <w:p w14:paraId="62269FA0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7EC6A31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256BFE7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3B0D7218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0DDEE74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4BE77F72" w14:textId="77777777" w:rsidTr="00C40624">
        <w:trPr>
          <w:jc w:val="center"/>
        </w:trPr>
        <w:tc>
          <w:tcPr>
            <w:tcW w:w="467" w:type="dxa"/>
          </w:tcPr>
          <w:p w14:paraId="35AB728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3.</w:t>
            </w:r>
          </w:p>
        </w:tc>
        <w:tc>
          <w:tcPr>
            <w:tcW w:w="2647" w:type="dxa"/>
          </w:tcPr>
          <w:p w14:paraId="0D550F6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133C363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07F8890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64AD184C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5F89FE2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36FD2A2B" w14:textId="77777777" w:rsidTr="00C40624">
        <w:trPr>
          <w:jc w:val="center"/>
        </w:trPr>
        <w:tc>
          <w:tcPr>
            <w:tcW w:w="467" w:type="dxa"/>
          </w:tcPr>
          <w:p w14:paraId="0B11267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4.</w:t>
            </w:r>
          </w:p>
        </w:tc>
        <w:tc>
          <w:tcPr>
            <w:tcW w:w="2647" w:type="dxa"/>
          </w:tcPr>
          <w:p w14:paraId="2BFE365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52788D6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75D4F59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05DF826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6A9A27F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115DC777" w14:textId="77777777" w:rsidTr="00C40624">
        <w:trPr>
          <w:jc w:val="center"/>
        </w:trPr>
        <w:tc>
          <w:tcPr>
            <w:tcW w:w="467" w:type="dxa"/>
          </w:tcPr>
          <w:p w14:paraId="294786D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5.</w:t>
            </w:r>
          </w:p>
        </w:tc>
        <w:tc>
          <w:tcPr>
            <w:tcW w:w="2647" w:type="dxa"/>
          </w:tcPr>
          <w:p w14:paraId="380DC4EC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0348562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091D9D1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501F3D90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5989AA7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1918D639" w14:textId="77777777" w:rsidTr="00C40624">
        <w:trPr>
          <w:jc w:val="center"/>
        </w:trPr>
        <w:tc>
          <w:tcPr>
            <w:tcW w:w="467" w:type="dxa"/>
          </w:tcPr>
          <w:p w14:paraId="55B9DC1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6.</w:t>
            </w:r>
          </w:p>
        </w:tc>
        <w:tc>
          <w:tcPr>
            <w:tcW w:w="2647" w:type="dxa"/>
          </w:tcPr>
          <w:p w14:paraId="563D89F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11E1BAB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1BC5DCD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10B631CC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38A12518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14CDBCD4" w14:textId="77777777" w:rsidTr="00C40624">
        <w:trPr>
          <w:jc w:val="center"/>
        </w:trPr>
        <w:tc>
          <w:tcPr>
            <w:tcW w:w="467" w:type="dxa"/>
          </w:tcPr>
          <w:p w14:paraId="68DF0DA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7.</w:t>
            </w:r>
          </w:p>
        </w:tc>
        <w:tc>
          <w:tcPr>
            <w:tcW w:w="2647" w:type="dxa"/>
          </w:tcPr>
          <w:p w14:paraId="501B2A9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3D3EA14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26BEDFC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039B1F0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7102D5B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6D2D925F" w14:textId="77777777" w:rsidTr="00C40624">
        <w:trPr>
          <w:jc w:val="center"/>
        </w:trPr>
        <w:tc>
          <w:tcPr>
            <w:tcW w:w="467" w:type="dxa"/>
          </w:tcPr>
          <w:p w14:paraId="33D1C17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8.</w:t>
            </w:r>
          </w:p>
        </w:tc>
        <w:tc>
          <w:tcPr>
            <w:tcW w:w="2647" w:type="dxa"/>
          </w:tcPr>
          <w:p w14:paraId="10F8EC9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389A4E2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12B5F9F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6A42C4C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1E84F16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0157227E" w14:textId="77777777" w:rsidTr="00C40624">
        <w:trPr>
          <w:jc w:val="center"/>
        </w:trPr>
        <w:tc>
          <w:tcPr>
            <w:tcW w:w="467" w:type="dxa"/>
          </w:tcPr>
          <w:p w14:paraId="085528D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9.</w:t>
            </w:r>
          </w:p>
        </w:tc>
        <w:tc>
          <w:tcPr>
            <w:tcW w:w="2647" w:type="dxa"/>
          </w:tcPr>
          <w:p w14:paraId="460BBFC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4BC8232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57FA944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4316FED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643C88C0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4A01104D" w14:textId="77777777" w:rsidTr="00C40624">
        <w:trPr>
          <w:jc w:val="center"/>
        </w:trPr>
        <w:tc>
          <w:tcPr>
            <w:tcW w:w="467" w:type="dxa"/>
          </w:tcPr>
          <w:p w14:paraId="06D2EF1A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10.</w:t>
            </w:r>
          </w:p>
        </w:tc>
        <w:tc>
          <w:tcPr>
            <w:tcW w:w="2647" w:type="dxa"/>
          </w:tcPr>
          <w:p w14:paraId="652B7C2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5047DDD8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701683A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2AC4A15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546F399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4A18FE3A" w14:textId="77777777" w:rsidTr="00C40624">
        <w:trPr>
          <w:jc w:val="center"/>
        </w:trPr>
        <w:tc>
          <w:tcPr>
            <w:tcW w:w="467" w:type="dxa"/>
          </w:tcPr>
          <w:p w14:paraId="25DB278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11.</w:t>
            </w:r>
          </w:p>
        </w:tc>
        <w:tc>
          <w:tcPr>
            <w:tcW w:w="2647" w:type="dxa"/>
          </w:tcPr>
          <w:p w14:paraId="6388197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7744F51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2B7C5D6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5D1852F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0934CFEA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1FDE89BC" w14:textId="77777777" w:rsidTr="00C40624">
        <w:trPr>
          <w:jc w:val="center"/>
        </w:trPr>
        <w:tc>
          <w:tcPr>
            <w:tcW w:w="467" w:type="dxa"/>
          </w:tcPr>
          <w:p w14:paraId="3BDDD61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12.</w:t>
            </w:r>
          </w:p>
        </w:tc>
        <w:tc>
          <w:tcPr>
            <w:tcW w:w="2647" w:type="dxa"/>
          </w:tcPr>
          <w:p w14:paraId="486AA36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3E0B234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4C54F62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7273A86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5A0F814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30835D16" w14:textId="77777777" w:rsidTr="00C40624">
        <w:trPr>
          <w:jc w:val="center"/>
        </w:trPr>
        <w:tc>
          <w:tcPr>
            <w:tcW w:w="467" w:type="dxa"/>
          </w:tcPr>
          <w:p w14:paraId="3756B31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13.</w:t>
            </w:r>
          </w:p>
        </w:tc>
        <w:tc>
          <w:tcPr>
            <w:tcW w:w="2647" w:type="dxa"/>
          </w:tcPr>
          <w:p w14:paraId="142118E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54C51B7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28BAFA3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281D2DD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0273D37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148367B1" w14:textId="77777777" w:rsidTr="00C40624">
        <w:trPr>
          <w:jc w:val="center"/>
        </w:trPr>
        <w:tc>
          <w:tcPr>
            <w:tcW w:w="467" w:type="dxa"/>
          </w:tcPr>
          <w:p w14:paraId="3A96CFF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14.</w:t>
            </w:r>
          </w:p>
        </w:tc>
        <w:tc>
          <w:tcPr>
            <w:tcW w:w="2647" w:type="dxa"/>
          </w:tcPr>
          <w:p w14:paraId="46B4FF5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28B4607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2AE536A8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366E8FD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4A90150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7B9ACBF8" w14:textId="77777777" w:rsidTr="00C40624">
        <w:trPr>
          <w:jc w:val="center"/>
        </w:trPr>
        <w:tc>
          <w:tcPr>
            <w:tcW w:w="467" w:type="dxa"/>
          </w:tcPr>
          <w:p w14:paraId="102DA2FB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15.</w:t>
            </w:r>
          </w:p>
        </w:tc>
        <w:tc>
          <w:tcPr>
            <w:tcW w:w="2647" w:type="dxa"/>
          </w:tcPr>
          <w:p w14:paraId="41D23B1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3930EAB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24AA669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382FB54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194B5F7C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44701E4E" w14:textId="77777777" w:rsidTr="00C40624">
        <w:trPr>
          <w:jc w:val="center"/>
        </w:trPr>
        <w:tc>
          <w:tcPr>
            <w:tcW w:w="467" w:type="dxa"/>
          </w:tcPr>
          <w:p w14:paraId="7C8FE49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16.</w:t>
            </w:r>
          </w:p>
        </w:tc>
        <w:tc>
          <w:tcPr>
            <w:tcW w:w="2647" w:type="dxa"/>
          </w:tcPr>
          <w:p w14:paraId="3740C26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4A6FC68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3D1F4D2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74E0C36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6DB4997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3EABF012" w14:textId="77777777" w:rsidTr="00C40624">
        <w:trPr>
          <w:jc w:val="center"/>
        </w:trPr>
        <w:tc>
          <w:tcPr>
            <w:tcW w:w="467" w:type="dxa"/>
          </w:tcPr>
          <w:p w14:paraId="1C477978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17.</w:t>
            </w:r>
          </w:p>
        </w:tc>
        <w:tc>
          <w:tcPr>
            <w:tcW w:w="2647" w:type="dxa"/>
          </w:tcPr>
          <w:p w14:paraId="7D0BAFFB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446B23A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5D436DB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7ED4300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2D44ACF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028080A8" w14:textId="77777777" w:rsidTr="00C40624">
        <w:trPr>
          <w:jc w:val="center"/>
        </w:trPr>
        <w:tc>
          <w:tcPr>
            <w:tcW w:w="467" w:type="dxa"/>
          </w:tcPr>
          <w:p w14:paraId="6525BDC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18.</w:t>
            </w:r>
          </w:p>
        </w:tc>
        <w:tc>
          <w:tcPr>
            <w:tcW w:w="2647" w:type="dxa"/>
          </w:tcPr>
          <w:p w14:paraId="73EF447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3D21EDF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59B2A55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357E1CE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42278E0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413C6658" w14:textId="77777777" w:rsidTr="00C40624">
        <w:trPr>
          <w:jc w:val="center"/>
        </w:trPr>
        <w:tc>
          <w:tcPr>
            <w:tcW w:w="467" w:type="dxa"/>
          </w:tcPr>
          <w:p w14:paraId="16D465E8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19.</w:t>
            </w:r>
          </w:p>
        </w:tc>
        <w:tc>
          <w:tcPr>
            <w:tcW w:w="2647" w:type="dxa"/>
          </w:tcPr>
          <w:p w14:paraId="6D56239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1CA02C1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47C7B50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5378F5D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627BC4D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48118548" w14:textId="77777777" w:rsidTr="00C40624">
        <w:trPr>
          <w:jc w:val="center"/>
        </w:trPr>
        <w:tc>
          <w:tcPr>
            <w:tcW w:w="467" w:type="dxa"/>
          </w:tcPr>
          <w:p w14:paraId="452F14D0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20.</w:t>
            </w:r>
          </w:p>
        </w:tc>
        <w:tc>
          <w:tcPr>
            <w:tcW w:w="2647" w:type="dxa"/>
          </w:tcPr>
          <w:p w14:paraId="3A3E370B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7FD285C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4A62E288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4E9960E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6D288F6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6332FD89" w14:textId="77777777" w:rsidR="00594059" w:rsidRDefault="00594059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14:paraId="36355D91" w14:textId="77777777" w:rsidR="002D6395" w:rsidRDefault="002D6395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14:paraId="385353A0" w14:textId="77777777" w:rsidR="00E663C5" w:rsidRDefault="00E663C5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14:paraId="6FBBF3B2" w14:textId="77777777" w:rsidR="00594059" w:rsidRPr="0085203C" w:rsidRDefault="00594059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lastRenderedPageBreak/>
        <w:t>აპლიკაცია 1</w:t>
      </w:r>
      <w:r w:rsidR="00E663C5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.1</w:t>
      </w:r>
    </w:p>
    <w:p w14:paraId="1880D3F3" w14:textId="77777777" w:rsidR="00594059" w:rsidRDefault="00594059" w:rsidP="00594059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lang w:val="ka-GE"/>
        </w:rPr>
      </w:pPr>
    </w:p>
    <w:p w14:paraId="214FD47D" w14:textId="77777777" w:rsidR="00594059" w:rsidRDefault="00594059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001287">
        <w:rPr>
          <w:rFonts w:ascii="Sylfaen" w:eastAsia="Times New Roman" w:hAnsi="Sylfaen" w:cs="Sylfaen"/>
          <w:b/>
          <w:color w:val="0070C0"/>
        </w:rPr>
        <w:t>„წლის ხელოვანი“</w:t>
      </w:r>
    </w:p>
    <w:p w14:paraId="0E9796A1" w14:textId="77777777" w:rsidR="00594059" w:rsidRDefault="00594059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</w:p>
    <w:p w14:paraId="687A6272" w14:textId="77777777" w:rsidR="0069749B" w:rsidRPr="0069749B" w:rsidRDefault="0069749B" w:rsidP="0069749B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14:paraId="3A1FA5F4" w14:textId="77777777" w:rsidR="0069749B" w:rsidRDefault="0069749B" w:rsidP="00101F69">
      <w:pPr>
        <w:pStyle w:val="ListParagraph"/>
        <w:numPr>
          <w:ilvl w:val="1"/>
          <w:numId w:val="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6B2E42C0" w14:textId="77777777" w:rsidR="0069749B" w:rsidRDefault="0069749B" w:rsidP="00101F69">
      <w:pPr>
        <w:pStyle w:val="ListParagraph"/>
        <w:numPr>
          <w:ilvl w:val="1"/>
          <w:numId w:val="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68C3BA08" w14:textId="77777777" w:rsidR="0069749B" w:rsidRDefault="0069749B" w:rsidP="00101F69">
      <w:pPr>
        <w:pStyle w:val="ListParagraph"/>
        <w:numPr>
          <w:ilvl w:val="1"/>
          <w:numId w:val="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14:paraId="37C4AF88" w14:textId="77777777" w:rsidR="0069749B" w:rsidRPr="007802F9" w:rsidRDefault="0069749B" w:rsidP="00101F69">
      <w:pPr>
        <w:pStyle w:val="ListParagraph"/>
        <w:numPr>
          <w:ilvl w:val="1"/>
          <w:numId w:val="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თუ ნომინანტი არასრულწლოვანია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კანონიერი წარმომადგენლის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№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14:paraId="0F8EBA18" w14:textId="77777777" w:rsidR="0069749B" w:rsidRPr="003B3DD5" w:rsidRDefault="0069749B" w:rsidP="0069749B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7185DB58" w14:textId="77777777" w:rsidR="00E04B33" w:rsidRPr="0069749B" w:rsidRDefault="0069749B" w:rsidP="0069749B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="00C46F1F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ნომინანტის მიერ </w:t>
      </w:r>
      <w:r w:rsidR="00E04B33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მიმდინარე წ</w:t>
      </w:r>
      <w:r w:rsidR="00F31119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ელ</w:t>
      </w:r>
      <w:r w:rsidR="00E04B33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ს </w:t>
      </w:r>
      <w:r w:rsidR="00C46F1F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მიღწეული წარმატება (ები)</w:t>
      </w:r>
    </w:p>
    <w:p w14:paraId="373CBAC0" w14:textId="77777777" w:rsidR="00E04B33" w:rsidRPr="004C2FAA" w:rsidRDefault="00E04B33" w:rsidP="00E04B33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14:paraId="2FD5344A" w14:textId="77777777" w:rsidR="00001287" w:rsidRDefault="001D0381" w:rsidP="0062017F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>დაასახელეთ /</w:t>
      </w:r>
      <w:r w:rsidR="00E86DAA"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 w:rsidR="00E86DAA"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150602"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14:paraId="2143BAE0" w14:textId="77777777" w:rsidR="0062017F" w:rsidRPr="0062017F" w:rsidRDefault="0062017F" w:rsidP="0062017F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33"/>
        <w:gridCol w:w="2540"/>
        <w:gridCol w:w="1951"/>
        <w:gridCol w:w="2416"/>
        <w:gridCol w:w="2120"/>
        <w:gridCol w:w="1355"/>
      </w:tblGrid>
      <w:tr w:rsidR="00594059" w:rsidRPr="00001287" w14:paraId="334AA397" w14:textId="77777777" w:rsidTr="00594059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14:paraId="3E64DB7F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14:paraId="3E4572D9" w14:textId="77777777" w:rsidR="00001287" w:rsidRPr="00FC2230" w:rsidRDefault="00001287" w:rsidP="00001287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ღონისძიება</w:t>
            </w:r>
          </w:p>
          <w:p w14:paraId="0953D543" w14:textId="77777777" w:rsidR="00001287" w:rsidRPr="00FC2230" w:rsidRDefault="00001287" w:rsidP="00001287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0292A6D" w14:textId="77777777" w:rsidR="00001287" w:rsidRPr="00FC2230" w:rsidRDefault="00001287" w:rsidP="00001287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14:paraId="764D958D" w14:textId="77777777" w:rsidR="00001287" w:rsidRPr="00FC2230" w:rsidRDefault="00001287" w:rsidP="00001287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196F291A" w14:textId="77777777" w:rsidR="00001287" w:rsidRPr="00FC2230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14:paraId="58888D0E" w14:textId="77777777" w:rsidR="00001287" w:rsidRPr="00FC2230" w:rsidRDefault="00001287" w:rsidP="00001287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მიღებული ჯილდო</w:t>
            </w:r>
          </w:p>
          <w:p w14:paraId="09983E49" w14:textId="77777777" w:rsidR="00001287" w:rsidRPr="00FC2230" w:rsidRDefault="00001287" w:rsidP="00001287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(ნომინაცია/წოდება/</w:t>
            </w:r>
          </w:p>
          <w:p w14:paraId="309A3516" w14:textId="77777777" w:rsidR="00001287" w:rsidRPr="00FC2230" w:rsidRDefault="00001287" w:rsidP="00001287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 xml:space="preserve">რეგალიები და </w:t>
            </w:r>
            <w:r w:rsidR="0062017F"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სხვა)</w:t>
            </w:r>
          </w:p>
        </w:tc>
        <w:tc>
          <w:tcPr>
            <w:tcW w:w="1355" w:type="dxa"/>
          </w:tcPr>
          <w:p w14:paraId="26F35A2C" w14:textId="77777777" w:rsidR="00594059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14:paraId="60D700E8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594059" w:rsidRPr="00001287" w14:paraId="03D30657" w14:textId="77777777" w:rsidTr="00594059">
        <w:tc>
          <w:tcPr>
            <w:tcW w:w="525" w:type="dxa"/>
            <w:vMerge/>
          </w:tcPr>
          <w:p w14:paraId="5172B37E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14:paraId="385CC83C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14:paraId="5A7A6902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14:paraId="251B48F2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14:paraId="22CA2FE0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14:paraId="419B748C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001287" w:rsidRPr="00001287" w14:paraId="0AB24085" w14:textId="77777777" w:rsidTr="00C40624">
        <w:tc>
          <w:tcPr>
            <w:tcW w:w="10915" w:type="dxa"/>
            <w:gridSpan w:val="6"/>
          </w:tcPr>
          <w:p w14:paraId="51A6E529" w14:textId="77777777"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 w:rsidR="00A16E88">
              <w:rPr>
                <w:rFonts w:ascii="Sylfaen" w:hAnsi="Sylfaen"/>
                <w:sz w:val="18"/>
                <w:szCs w:val="18"/>
                <w:lang w:val="ka-GE"/>
              </w:rPr>
              <w:t xml:space="preserve">   2021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 წელს   მიღწეული  წარმატება (ები)</w:t>
            </w:r>
          </w:p>
        </w:tc>
      </w:tr>
      <w:tr w:rsidR="00594059" w:rsidRPr="00001287" w14:paraId="65A141F8" w14:textId="77777777" w:rsidTr="00594059">
        <w:tc>
          <w:tcPr>
            <w:tcW w:w="525" w:type="dxa"/>
          </w:tcPr>
          <w:p w14:paraId="7361F3FF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0FDA7AFF" w14:textId="77777777"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4BAD37C4" w14:textId="77777777"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F413DB5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14E92AFD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5022E468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14:paraId="4DD0C582" w14:textId="77777777" w:rsidTr="00594059">
        <w:tc>
          <w:tcPr>
            <w:tcW w:w="525" w:type="dxa"/>
          </w:tcPr>
          <w:p w14:paraId="766CBF47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44F2EE1E" w14:textId="77777777"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36A5E152" w14:textId="77777777"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14C1DA43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6BDEFD27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64A29F93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14:paraId="5AECB259" w14:textId="77777777" w:rsidTr="00594059">
        <w:tc>
          <w:tcPr>
            <w:tcW w:w="525" w:type="dxa"/>
          </w:tcPr>
          <w:p w14:paraId="5D35F6C6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14:paraId="7A48EF01" w14:textId="77777777"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5B05FAD7" w14:textId="77777777"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0F74DF27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11A194DE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7ED8B6E0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001287" w:rsidRPr="00001287" w14:paraId="4AE3FA08" w14:textId="77777777" w:rsidTr="00C40624">
        <w:tc>
          <w:tcPr>
            <w:tcW w:w="10915" w:type="dxa"/>
            <w:gridSpan w:val="6"/>
          </w:tcPr>
          <w:p w14:paraId="4582EDA7" w14:textId="77777777" w:rsidR="00001287" w:rsidRPr="00882756" w:rsidRDefault="00001287" w:rsidP="00001287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594059" w:rsidRPr="00001287" w14:paraId="79107D87" w14:textId="77777777" w:rsidTr="00594059">
        <w:tc>
          <w:tcPr>
            <w:tcW w:w="525" w:type="dxa"/>
          </w:tcPr>
          <w:p w14:paraId="26FBE0FF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27F3532E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3CCADC8F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D7C336A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0CD3EB4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4CEB4706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14:paraId="7C790F8B" w14:textId="77777777" w:rsidTr="00594059">
        <w:tc>
          <w:tcPr>
            <w:tcW w:w="525" w:type="dxa"/>
          </w:tcPr>
          <w:p w14:paraId="08ACA7C5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62ACF0A1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1F9835F2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2D5A3625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78DBE9E0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7A83EAC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14:paraId="43A9864B" w14:textId="77777777" w:rsidTr="00594059">
        <w:tc>
          <w:tcPr>
            <w:tcW w:w="525" w:type="dxa"/>
          </w:tcPr>
          <w:p w14:paraId="4B563724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14:paraId="458E2C6E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A4B5551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37151111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E3C90C4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348A9601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14:paraId="3BACF142" w14:textId="77777777" w:rsidTr="00594059">
        <w:tc>
          <w:tcPr>
            <w:tcW w:w="525" w:type="dxa"/>
          </w:tcPr>
          <w:p w14:paraId="5991D498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14:paraId="4A95B3E5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6C232883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1BD61F01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0070351F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6BB28BE0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14:paraId="2879E25F" w14:textId="77777777" w:rsidTr="00594059">
        <w:tc>
          <w:tcPr>
            <w:tcW w:w="525" w:type="dxa"/>
          </w:tcPr>
          <w:p w14:paraId="74B0511B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14:paraId="2B247ABC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318556F0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63650A74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64EF91B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EB7490B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14:paraId="244BA427" w14:textId="77777777" w:rsidTr="00594059">
        <w:tc>
          <w:tcPr>
            <w:tcW w:w="525" w:type="dxa"/>
          </w:tcPr>
          <w:p w14:paraId="66EE12E7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14:paraId="56581131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0B986683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70A15DAB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79935E28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5901A3F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14:paraId="04E527AA" w14:textId="77777777" w:rsidR="00E04B33" w:rsidRDefault="00E04B33" w:rsidP="00E04B33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662F60C6" w14:textId="77777777" w:rsidR="0069749B" w:rsidRDefault="0069749B" w:rsidP="00E04B33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42A078BA" w14:textId="77777777" w:rsidR="0069749B" w:rsidRPr="00107D64" w:rsidRDefault="0069749B" w:rsidP="0069749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14:paraId="21444785" w14:textId="77777777" w:rsidR="0069749B" w:rsidRPr="00612EC2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14:paraId="53788BE3" w14:textId="77777777" w:rsidR="0069749B" w:rsidRPr="00721A18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14:paraId="529B63BF" w14:textId="77777777" w:rsidR="00CB2740" w:rsidRDefault="00CB2740" w:rsidP="00E04B33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2E4E7FE3" w14:textId="77777777" w:rsidR="00392C93" w:rsidRDefault="00392C93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48CF7B7" w14:textId="77777777" w:rsidR="00A16E88" w:rsidRDefault="00A16E88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387DFC8A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E64970A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AB5EF7C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6BE86BD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344E7A2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60FD2E82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944B928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63C7F2A3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4437254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7F07EF8F" w14:textId="08B43434" w:rsidR="00CB2740" w:rsidRPr="0085203C" w:rsidRDefault="00CB2740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lastRenderedPageBreak/>
        <w:t xml:space="preserve">აპლიკაცია </w:t>
      </w:r>
      <w:r w:rsidR="00E663C5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1.</w:t>
      </w: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2</w:t>
      </w:r>
    </w:p>
    <w:p w14:paraId="6E7E371C" w14:textId="77777777" w:rsidR="00594059" w:rsidRDefault="00594059" w:rsidP="00594059">
      <w:pPr>
        <w:spacing w:after="0" w:line="276" w:lineRule="auto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</w:p>
    <w:p w14:paraId="7B15183E" w14:textId="77777777" w:rsidR="00CB2740" w:rsidRPr="00CB2740" w:rsidRDefault="00CB2740" w:rsidP="004F561A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14:paraId="734FF217" w14:textId="77777777" w:rsidR="00CB2740" w:rsidRDefault="00CB2740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 </w:t>
      </w:r>
      <w:r w:rsidRPr="00CB2740">
        <w:rPr>
          <w:rFonts w:ascii="Sylfaen" w:eastAsia="Times New Roman" w:hAnsi="Sylfaen" w:cs="Sylfaen"/>
          <w:b/>
          <w:color w:val="0070C0"/>
        </w:rPr>
        <w:t>„რჩეული</w:t>
      </w:r>
      <w:r w:rsidR="0069749B"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="004F561A"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Pr="00CB2740">
        <w:rPr>
          <w:rFonts w:ascii="Sylfaen" w:eastAsia="Times New Roman" w:hAnsi="Sylfaen" w:cs="Sylfaen"/>
          <w:b/>
          <w:color w:val="0070C0"/>
        </w:rPr>
        <w:t>ხელოვანი“</w:t>
      </w:r>
    </w:p>
    <w:p w14:paraId="5D074807" w14:textId="77777777" w:rsidR="0069749B" w:rsidRDefault="0069749B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</w:p>
    <w:p w14:paraId="7B630F21" w14:textId="77777777" w:rsidR="0069749B" w:rsidRPr="0069749B" w:rsidRDefault="0069749B" w:rsidP="0069749B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14:paraId="224855FB" w14:textId="77777777" w:rsidR="0069749B" w:rsidRDefault="0069749B" w:rsidP="00101F69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4C1754BA" w14:textId="77777777" w:rsidR="0069749B" w:rsidRDefault="0069749B" w:rsidP="00101F69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361A358B" w14:textId="77777777" w:rsidR="0069749B" w:rsidRDefault="0069749B" w:rsidP="00101F69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14:paraId="2684E466" w14:textId="77777777" w:rsidR="0069749B" w:rsidRPr="007802F9" w:rsidRDefault="0069749B" w:rsidP="00101F69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თუ ნომინანტი არასრულწლოვანია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კანონიერი წარმომადგენლის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№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14:paraId="533ADACB" w14:textId="77777777" w:rsidR="0069749B" w:rsidRDefault="0069749B" w:rsidP="0069749B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13E8915D" w14:textId="77777777" w:rsidR="00A16E88" w:rsidRPr="003B3DD5" w:rsidRDefault="00A16E88" w:rsidP="0069749B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5C1D5AAD" w14:textId="77777777" w:rsidR="0069749B" w:rsidRPr="0069749B" w:rsidRDefault="0069749B" w:rsidP="0069749B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მიმდინარე წელს მიღწეული წარმატება (ები)</w:t>
      </w:r>
    </w:p>
    <w:p w14:paraId="6D2C7A08" w14:textId="77777777" w:rsidR="0069749B" w:rsidRPr="004C2FAA" w:rsidRDefault="0069749B" w:rsidP="0069749B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14:paraId="5E528748" w14:textId="77777777" w:rsidR="0069749B" w:rsidRDefault="0069749B" w:rsidP="0069749B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(დაასახელეთ /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p w14:paraId="1F1CB118" w14:textId="77777777" w:rsidR="0069749B" w:rsidRPr="0062017F" w:rsidRDefault="0069749B" w:rsidP="0069749B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33"/>
        <w:gridCol w:w="2540"/>
        <w:gridCol w:w="1951"/>
        <w:gridCol w:w="2416"/>
        <w:gridCol w:w="2120"/>
        <w:gridCol w:w="1355"/>
      </w:tblGrid>
      <w:tr w:rsidR="0069749B" w:rsidRPr="00001287" w14:paraId="0D0B4A66" w14:textId="77777777" w:rsidTr="001155EB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14:paraId="2AC2BAB0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14:paraId="0B80CB08" w14:textId="77777777" w:rsidR="0069749B" w:rsidRPr="00FC2230" w:rsidRDefault="0069749B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ღონისძიება</w:t>
            </w:r>
          </w:p>
          <w:p w14:paraId="66F9A442" w14:textId="77777777" w:rsidR="0069749B" w:rsidRPr="00FC2230" w:rsidRDefault="0069749B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121F5437" w14:textId="77777777" w:rsidR="0069749B" w:rsidRPr="00FC2230" w:rsidRDefault="0069749B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14:paraId="56EE8C75" w14:textId="77777777" w:rsidR="0069749B" w:rsidRPr="00FC2230" w:rsidRDefault="0069749B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188F537A" w14:textId="77777777" w:rsidR="0069749B" w:rsidRPr="00FC2230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14:paraId="4D82232C" w14:textId="77777777" w:rsidR="0069749B" w:rsidRPr="00FC2230" w:rsidRDefault="0069749B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მიღებული ჯილდო</w:t>
            </w:r>
          </w:p>
          <w:p w14:paraId="148C1D23" w14:textId="77777777" w:rsidR="0069749B" w:rsidRPr="00FC2230" w:rsidRDefault="0069749B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(ნომინაცია/წოდება/</w:t>
            </w:r>
          </w:p>
          <w:p w14:paraId="5E468C7F" w14:textId="77777777" w:rsidR="0069749B" w:rsidRPr="00FC2230" w:rsidRDefault="0069749B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355" w:type="dxa"/>
          </w:tcPr>
          <w:p w14:paraId="5388DA99" w14:textId="77777777" w:rsidR="0069749B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14:paraId="44370017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69749B" w:rsidRPr="00001287" w14:paraId="79E8BC5A" w14:textId="77777777" w:rsidTr="001155EB">
        <w:tc>
          <w:tcPr>
            <w:tcW w:w="525" w:type="dxa"/>
            <w:vMerge/>
          </w:tcPr>
          <w:p w14:paraId="0531EEF2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14:paraId="67A85CC1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14:paraId="40FB43B6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14:paraId="026170AB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14:paraId="6F2BF189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14:paraId="03DE156E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69749B" w:rsidRPr="00001287" w14:paraId="315C0A44" w14:textId="77777777" w:rsidTr="001155EB">
        <w:tc>
          <w:tcPr>
            <w:tcW w:w="10915" w:type="dxa"/>
            <w:gridSpan w:val="6"/>
          </w:tcPr>
          <w:p w14:paraId="708ECD04" w14:textId="77777777"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 w:rsidR="00A16E88">
              <w:rPr>
                <w:rFonts w:ascii="Sylfaen" w:hAnsi="Sylfaen"/>
                <w:sz w:val="18"/>
                <w:szCs w:val="18"/>
                <w:lang w:val="ka-GE"/>
              </w:rPr>
              <w:t xml:space="preserve">   2021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 წელს   მიღწეული  წარმატება (ები)</w:t>
            </w:r>
          </w:p>
        </w:tc>
      </w:tr>
      <w:tr w:rsidR="0069749B" w:rsidRPr="00001287" w14:paraId="307B85D3" w14:textId="77777777" w:rsidTr="001155EB">
        <w:tc>
          <w:tcPr>
            <w:tcW w:w="525" w:type="dxa"/>
          </w:tcPr>
          <w:p w14:paraId="33029743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0571C6E6" w14:textId="77777777"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8E82C0F" w14:textId="77777777"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7DEF38BA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5D602C62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4D938C55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05177DC4" w14:textId="77777777" w:rsidTr="001155EB">
        <w:tc>
          <w:tcPr>
            <w:tcW w:w="525" w:type="dxa"/>
          </w:tcPr>
          <w:p w14:paraId="0DC9CD8A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11DEF177" w14:textId="77777777"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30E21CE7" w14:textId="77777777"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6D7B8602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6D0EE7E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85A23AE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64F82881" w14:textId="77777777" w:rsidTr="001155EB">
        <w:tc>
          <w:tcPr>
            <w:tcW w:w="525" w:type="dxa"/>
          </w:tcPr>
          <w:p w14:paraId="71407A7A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14:paraId="51A795F4" w14:textId="77777777"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25308064" w14:textId="77777777"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50BA527F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16FBA7A2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4F5AAEFE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11CC8067" w14:textId="77777777" w:rsidTr="001155EB">
        <w:tc>
          <w:tcPr>
            <w:tcW w:w="10915" w:type="dxa"/>
            <w:gridSpan w:val="6"/>
          </w:tcPr>
          <w:p w14:paraId="1F36BBBA" w14:textId="77777777" w:rsidR="0069749B" w:rsidRPr="00882756" w:rsidRDefault="0069749B" w:rsidP="001155EB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69749B" w:rsidRPr="00001287" w14:paraId="4DAD5B3B" w14:textId="77777777" w:rsidTr="001155EB">
        <w:tc>
          <w:tcPr>
            <w:tcW w:w="525" w:type="dxa"/>
          </w:tcPr>
          <w:p w14:paraId="6D669AE0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14506AB4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6C1A4172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64DAC3F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2CD5D437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23B07F7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36889325" w14:textId="77777777" w:rsidTr="001155EB">
        <w:tc>
          <w:tcPr>
            <w:tcW w:w="525" w:type="dxa"/>
          </w:tcPr>
          <w:p w14:paraId="0E91D1BC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0B27D0F9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1188925D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3F63AC36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6DD276D2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3E254303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6504C327" w14:textId="77777777" w:rsidTr="001155EB">
        <w:tc>
          <w:tcPr>
            <w:tcW w:w="525" w:type="dxa"/>
          </w:tcPr>
          <w:p w14:paraId="3081D01A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14:paraId="7F19513B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094E31D5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17DA735A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287F54D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4DA47E4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12949EB3" w14:textId="77777777" w:rsidTr="001155EB">
        <w:tc>
          <w:tcPr>
            <w:tcW w:w="525" w:type="dxa"/>
          </w:tcPr>
          <w:p w14:paraId="02BF9A65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14:paraId="0B92C566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18AB9015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08C33EAE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45484143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7FFC7154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6D900185" w14:textId="77777777" w:rsidTr="001155EB">
        <w:tc>
          <w:tcPr>
            <w:tcW w:w="525" w:type="dxa"/>
          </w:tcPr>
          <w:p w14:paraId="6A99042E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14:paraId="0B4239AC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06AB309D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7074A231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457F239E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39863AF1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7EA4E454" w14:textId="77777777" w:rsidTr="001155EB">
        <w:tc>
          <w:tcPr>
            <w:tcW w:w="525" w:type="dxa"/>
          </w:tcPr>
          <w:p w14:paraId="48974094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14:paraId="6D9551F1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14758523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7B81497B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29ECF59C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2973A51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14:paraId="16D85F7C" w14:textId="77777777" w:rsidR="0069749B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05D3D0EC" w14:textId="77777777" w:rsidR="0069749B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2A029C0B" w14:textId="77777777" w:rsidR="0069749B" w:rsidRPr="00107D64" w:rsidRDefault="0069749B" w:rsidP="0069749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14:paraId="41290F36" w14:textId="77777777" w:rsidR="0069749B" w:rsidRPr="00612EC2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14:paraId="5F3973D1" w14:textId="77777777" w:rsidR="00CB2740" w:rsidRDefault="0069749B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</w:t>
      </w:r>
      <w:r w:rsidR="00A16E88">
        <w:rPr>
          <w:rFonts w:ascii="Sylfaen" w:eastAsia="Times New Roman" w:hAnsi="Sylfaen" w:cs="Times New Roman"/>
          <w:sz w:val="20"/>
          <w:szCs w:val="20"/>
          <w:lang w:val="ka-GE"/>
        </w:rPr>
        <w:t>აზრისით (არსებობის შემთხვევაში)</w:t>
      </w:r>
    </w:p>
    <w:p w14:paraId="3A1CF3AA" w14:textId="77777777" w:rsidR="00A16E88" w:rsidRP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03BC9954" w14:textId="77777777" w:rsidR="00594059" w:rsidRDefault="00594059" w:rsidP="00CB2740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14:paraId="69144963" w14:textId="77777777" w:rsidR="00F92E8F" w:rsidRDefault="00F92E8F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67EA10A" w14:textId="77777777" w:rsidR="00F92E8F" w:rsidRDefault="00F92E8F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16DE453" w14:textId="77777777" w:rsidR="00F92E8F" w:rsidRDefault="00F92E8F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5164247A" w14:textId="77777777" w:rsidR="00F92E8F" w:rsidRDefault="00F92E8F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A2EEBB3" w14:textId="77777777" w:rsidR="00F92E8F" w:rsidRDefault="00F92E8F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3B4527A" w14:textId="77777777" w:rsidR="00F92E8F" w:rsidRDefault="00F92E8F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5964CB65" w14:textId="77777777" w:rsidR="00F92E8F" w:rsidRDefault="00F92E8F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7552D373" w14:textId="07CCDDC7" w:rsidR="00594059" w:rsidRPr="0085203C" w:rsidRDefault="00594059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 xml:space="preserve">აპლიკაცია </w:t>
      </w:r>
      <w:r w:rsidR="00E663C5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1.</w:t>
      </w: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3</w:t>
      </w:r>
    </w:p>
    <w:p w14:paraId="0586DBDE" w14:textId="77777777" w:rsidR="00594059" w:rsidRDefault="00594059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</w:p>
    <w:p w14:paraId="21AD7525" w14:textId="77777777" w:rsidR="00594059" w:rsidRPr="00CB2740" w:rsidRDefault="00594059" w:rsidP="00594059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14:paraId="1673C757" w14:textId="77777777" w:rsidR="00594059" w:rsidRDefault="00594059" w:rsidP="00392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594059">
        <w:rPr>
          <w:rFonts w:ascii="Sylfaen" w:eastAsia="Times New Roman" w:hAnsi="Sylfaen" w:cs="Sylfaen"/>
          <w:b/>
          <w:color w:val="0070C0"/>
        </w:rPr>
        <w:t>„წლის დებიუტანტი“</w:t>
      </w:r>
    </w:p>
    <w:p w14:paraId="72B2FF3D" w14:textId="77777777" w:rsidR="00594059" w:rsidRPr="00594059" w:rsidRDefault="00594059" w:rsidP="00392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</w:p>
    <w:p w14:paraId="57F6AE8F" w14:textId="77777777" w:rsidR="00A16E88" w:rsidRPr="0069749B" w:rsidRDefault="00A16E88" w:rsidP="00A16E88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14:paraId="2D939744" w14:textId="77777777" w:rsidR="00A16E88" w:rsidRDefault="00A16E88" w:rsidP="00101F69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121ED416" w14:textId="77777777" w:rsidR="00A16E88" w:rsidRDefault="00A16E88" w:rsidP="00101F69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43BB154D" w14:textId="77777777" w:rsidR="00A16E88" w:rsidRDefault="00A16E88" w:rsidP="00101F69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14:paraId="7B2D057C" w14:textId="77777777" w:rsidR="00A16E88" w:rsidRPr="007802F9" w:rsidRDefault="00A16E88" w:rsidP="00101F69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თუ ნომინანტი არასრულწლოვანია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კანონიერი წარმომადგენლის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№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14:paraId="09385013" w14:textId="77777777" w:rsidR="00A16E88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50649D47" w14:textId="77777777" w:rsidR="00A16E88" w:rsidRPr="003B3DD5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3EF2855C" w14:textId="77777777" w:rsidR="00A16E88" w:rsidRPr="0069749B" w:rsidRDefault="00A16E88" w:rsidP="00A16E88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მიმდინარე წელს მიღწეული წარმატება (ები)</w:t>
      </w:r>
    </w:p>
    <w:p w14:paraId="78F2E8B8" w14:textId="77777777" w:rsidR="00A16E88" w:rsidRPr="004C2FAA" w:rsidRDefault="00A16E88" w:rsidP="00A16E88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14:paraId="19D6D3EE" w14:textId="77777777" w:rsidR="00A16E88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(დაასახელეთ /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p w14:paraId="618D1951" w14:textId="77777777" w:rsidR="00A16E88" w:rsidRPr="0062017F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33"/>
        <w:gridCol w:w="2540"/>
        <w:gridCol w:w="1951"/>
        <w:gridCol w:w="2416"/>
        <w:gridCol w:w="2120"/>
        <w:gridCol w:w="1355"/>
      </w:tblGrid>
      <w:tr w:rsidR="00A16E88" w:rsidRPr="00001287" w14:paraId="1F0201CF" w14:textId="77777777" w:rsidTr="001155EB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14:paraId="7D1119A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14:paraId="14131F93" w14:textId="77777777" w:rsidR="00A16E88" w:rsidRPr="00FC2230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ღონისძიება</w:t>
            </w:r>
          </w:p>
          <w:p w14:paraId="3CAF0B84" w14:textId="77777777" w:rsidR="00A16E88" w:rsidRPr="00FC2230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22599AE0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14:paraId="629747A2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60A3FDE6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14:paraId="0E50378D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მიღებული ჯილდო</w:t>
            </w:r>
          </w:p>
          <w:p w14:paraId="366FCB47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(ნომინაცია/წოდება/</w:t>
            </w:r>
          </w:p>
          <w:p w14:paraId="79D63F54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355" w:type="dxa"/>
          </w:tcPr>
          <w:p w14:paraId="2B485FDF" w14:textId="77777777" w:rsidR="00A16E88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14:paraId="1292A64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A16E88" w:rsidRPr="00001287" w14:paraId="33323F1A" w14:textId="77777777" w:rsidTr="001155EB">
        <w:tc>
          <w:tcPr>
            <w:tcW w:w="525" w:type="dxa"/>
            <w:vMerge/>
          </w:tcPr>
          <w:p w14:paraId="2B0C1A0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14:paraId="0A4F180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14:paraId="1759485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14:paraId="5739FBB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14:paraId="667B675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14:paraId="27383AB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A16E88" w:rsidRPr="00001287" w14:paraId="341F6E80" w14:textId="77777777" w:rsidTr="001155EB">
        <w:tc>
          <w:tcPr>
            <w:tcW w:w="10915" w:type="dxa"/>
            <w:gridSpan w:val="6"/>
          </w:tcPr>
          <w:p w14:paraId="29AB8524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2021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 წელს   მიღწეული  წარმატება (ები)</w:t>
            </w:r>
          </w:p>
        </w:tc>
      </w:tr>
      <w:tr w:rsidR="00A16E88" w:rsidRPr="00001287" w14:paraId="31213CFB" w14:textId="77777777" w:rsidTr="001155EB">
        <w:tc>
          <w:tcPr>
            <w:tcW w:w="525" w:type="dxa"/>
          </w:tcPr>
          <w:p w14:paraId="34DEF5B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68859026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66F7E8C1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FA923F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26D6354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2C7415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0DB31401" w14:textId="77777777" w:rsidTr="001155EB">
        <w:tc>
          <w:tcPr>
            <w:tcW w:w="525" w:type="dxa"/>
          </w:tcPr>
          <w:p w14:paraId="632D3563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5865FD64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5BB6CAC8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0E8E324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002A81B1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79BE1ED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7CBF0F65" w14:textId="77777777" w:rsidTr="001155EB">
        <w:tc>
          <w:tcPr>
            <w:tcW w:w="525" w:type="dxa"/>
          </w:tcPr>
          <w:p w14:paraId="2A1314B3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14:paraId="390DE28E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64B93F05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31B3901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50AA8935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395E967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51B76D74" w14:textId="77777777" w:rsidTr="001155EB">
        <w:tc>
          <w:tcPr>
            <w:tcW w:w="10915" w:type="dxa"/>
            <w:gridSpan w:val="6"/>
          </w:tcPr>
          <w:p w14:paraId="48BE906C" w14:textId="77777777" w:rsidR="00A16E88" w:rsidRPr="00882756" w:rsidRDefault="00A16E88" w:rsidP="001155EB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A16E88" w:rsidRPr="00001287" w14:paraId="65E57E16" w14:textId="77777777" w:rsidTr="001155EB">
        <w:tc>
          <w:tcPr>
            <w:tcW w:w="525" w:type="dxa"/>
          </w:tcPr>
          <w:p w14:paraId="04EEDC6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5A8A060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C17081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1A9F809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7414763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500834F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2E7F9EE9" w14:textId="77777777" w:rsidTr="001155EB">
        <w:tc>
          <w:tcPr>
            <w:tcW w:w="525" w:type="dxa"/>
          </w:tcPr>
          <w:p w14:paraId="30230A5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4B50076A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5839519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29FCC14A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608FF1C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D3B141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3D4EA16B" w14:textId="77777777" w:rsidTr="001155EB">
        <w:tc>
          <w:tcPr>
            <w:tcW w:w="525" w:type="dxa"/>
          </w:tcPr>
          <w:p w14:paraId="71002C9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14:paraId="2EBB251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5C8B0952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5CF1757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633440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67C64B9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07DC7BED" w14:textId="77777777" w:rsidTr="001155EB">
        <w:tc>
          <w:tcPr>
            <w:tcW w:w="525" w:type="dxa"/>
          </w:tcPr>
          <w:p w14:paraId="0C935D3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14:paraId="0C6CBF0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42EA6A61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35FFF37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72BE91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A9A989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1F6CFD39" w14:textId="77777777" w:rsidTr="001155EB">
        <w:tc>
          <w:tcPr>
            <w:tcW w:w="525" w:type="dxa"/>
          </w:tcPr>
          <w:p w14:paraId="308AE6E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14:paraId="5BC7E68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1EE4C4D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960D54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22E30F3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7BCA6AB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4A49DE34" w14:textId="77777777" w:rsidTr="001155EB">
        <w:tc>
          <w:tcPr>
            <w:tcW w:w="525" w:type="dxa"/>
          </w:tcPr>
          <w:p w14:paraId="333B283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14:paraId="7F8345E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6A1ECE3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3ADB1A6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0291DC1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30B5D21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14:paraId="0EDE488F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00925D5C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0A1449DF" w14:textId="77777777" w:rsidR="00A16E88" w:rsidRPr="00107D64" w:rsidRDefault="00A16E88" w:rsidP="00A16E88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14:paraId="4762B360" w14:textId="77777777" w:rsidR="00A16E88" w:rsidRPr="00612EC2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14:paraId="3088342B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14:paraId="74461FF2" w14:textId="77777777" w:rsidR="00594059" w:rsidRPr="00594059" w:rsidRDefault="00594059" w:rsidP="00392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14:paraId="41448E4F" w14:textId="77777777" w:rsidR="00594059" w:rsidRPr="004F561A" w:rsidRDefault="00594059" w:rsidP="00392C93">
      <w:pPr>
        <w:spacing w:after="0" w:line="276" w:lineRule="auto"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p w14:paraId="7E144F3A" w14:textId="77777777" w:rsidR="00594059" w:rsidRPr="00A16E88" w:rsidRDefault="00594059" w:rsidP="00A16E88">
      <w:pPr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14:paraId="6C305ECD" w14:textId="77777777" w:rsidR="00594059" w:rsidRDefault="00594059" w:rsidP="00CB2740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14:paraId="2E3CB979" w14:textId="77777777" w:rsidR="00F92E8F" w:rsidRDefault="00F92E8F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33AC84ED" w14:textId="77777777" w:rsidR="00F92E8F" w:rsidRDefault="00F92E8F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45E8289" w14:textId="77777777" w:rsidR="00F92E8F" w:rsidRDefault="00F92E8F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A0FA16B" w14:textId="77777777" w:rsidR="00F92E8F" w:rsidRDefault="00F92E8F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6B32735C" w14:textId="77777777" w:rsidR="00F92E8F" w:rsidRDefault="00F92E8F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0C3C3B5" w14:textId="77777777" w:rsidR="00F92E8F" w:rsidRDefault="00F92E8F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102FA2A" w14:textId="77777777" w:rsidR="00F92E8F" w:rsidRDefault="00F92E8F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6BEFB150" w14:textId="77777777" w:rsidR="00F92E8F" w:rsidRDefault="00F92E8F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6B1CCB2" w14:textId="0A43F3E1" w:rsidR="00464EC3" w:rsidRPr="0085203C" w:rsidRDefault="00464EC3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lastRenderedPageBreak/>
        <w:t xml:space="preserve">აპლიკაცია </w:t>
      </w:r>
      <w:r w:rsidR="00E663C5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1.</w:t>
      </w: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4</w:t>
      </w:r>
    </w:p>
    <w:p w14:paraId="3E0683A2" w14:textId="77777777" w:rsidR="00464EC3" w:rsidRPr="00CB2740" w:rsidRDefault="00464EC3" w:rsidP="00464EC3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14:paraId="1AF4B5D2" w14:textId="77777777" w:rsidR="00464EC3" w:rsidRPr="00464EC3" w:rsidRDefault="00464EC3" w:rsidP="0046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  <w:r>
        <w:rPr>
          <w:rFonts w:ascii="Sylfaen" w:eastAsia="Calibri" w:hAnsi="Sylfaen" w:cs="Sylfaen"/>
          <w:b/>
          <w:color w:val="0070C0"/>
          <w:lang w:val="ka-GE"/>
        </w:rPr>
        <w:t xml:space="preserve">           </w:t>
      </w: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>„დიდოსტატი“</w:t>
      </w:r>
    </w:p>
    <w:p w14:paraId="38EFF635" w14:textId="77777777" w:rsidR="00464EC3" w:rsidRDefault="00464EC3" w:rsidP="0027515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14:paraId="68C51C94" w14:textId="77777777" w:rsidR="00A16E88" w:rsidRPr="00594059" w:rsidRDefault="00A16E88" w:rsidP="0027515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14:paraId="6CE644FC" w14:textId="77777777" w:rsidR="00A16E88" w:rsidRPr="0069749B" w:rsidRDefault="00A16E88" w:rsidP="00A16E88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14:paraId="58F174FA" w14:textId="77777777" w:rsidR="00A16E88" w:rsidRDefault="00A16E88" w:rsidP="00101F69">
      <w:pPr>
        <w:pStyle w:val="ListParagraph"/>
        <w:numPr>
          <w:ilvl w:val="1"/>
          <w:numId w:val="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4221775B" w14:textId="77777777" w:rsidR="00A16E88" w:rsidRDefault="00A16E88" w:rsidP="00101F69">
      <w:pPr>
        <w:pStyle w:val="ListParagraph"/>
        <w:numPr>
          <w:ilvl w:val="1"/>
          <w:numId w:val="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18ECC46A" w14:textId="77777777" w:rsidR="00A16E88" w:rsidRDefault="00A16E88" w:rsidP="00101F69">
      <w:pPr>
        <w:pStyle w:val="ListParagraph"/>
        <w:numPr>
          <w:ilvl w:val="1"/>
          <w:numId w:val="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14:paraId="4E37CEA1" w14:textId="77777777" w:rsidR="00A16E88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4DFED233" w14:textId="77777777" w:rsidR="00A16E88" w:rsidRPr="003B3DD5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43D2D4F4" w14:textId="77777777" w:rsidR="00A16E88" w:rsidRPr="0069749B" w:rsidRDefault="00A16E88" w:rsidP="00A16E88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მიმდინარე წელს მიღწეული წარმატება (ები)</w:t>
      </w:r>
    </w:p>
    <w:p w14:paraId="0A407A19" w14:textId="77777777" w:rsidR="00A16E88" w:rsidRPr="004C2FAA" w:rsidRDefault="00A16E88" w:rsidP="00A16E88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14:paraId="6698C24F" w14:textId="77777777" w:rsidR="00A16E88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(დაასახელეთ /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p w14:paraId="0D633781" w14:textId="77777777" w:rsidR="00A16E88" w:rsidRPr="0062017F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33"/>
        <w:gridCol w:w="2540"/>
        <w:gridCol w:w="1951"/>
        <w:gridCol w:w="2416"/>
        <w:gridCol w:w="2120"/>
        <w:gridCol w:w="1355"/>
      </w:tblGrid>
      <w:tr w:rsidR="00A16E88" w:rsidRPr="00001287" w14:paraId="3240A554" w14:textId="77777777" w:rsidTr="001155EB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14:paraId="32550B6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14:paraId="03A46450" w14:textId="77777777" w:rsidR="00A16E88" w:rsidRPr="00FC2230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ღონისძიება</w:t>
            </w:r>
          </w:p>
          <w:p w14:paraId="54A91360" w14:textId="77777777" w:rsidR="00A16E88" w:rsidRPr="00FC2230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5591A32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14:paraId="764EE593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BCA2A85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14:paraId="25CDFC5F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მიღებული ჯილდო</w:t>
            </w:r>
          </w:p>
          <w:p w14:paraId="6A5789FF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(ნომინაცია/წოდება/</w:t>
            </w:r>
          </w:p>
          <w:p w14:paraId="3B55F266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355" w:type="dxa"/>
          </w:tcPr>
          <w:p w14:paraId="6B410912" w14:textId="77777777" w:rsidR="00A16E88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14:paraId="3905E57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A16E88" w:rsidRPr="00001287" w14:paraId="019A1AA3" w14:textId="77777777" w:rsidTr="001155EB">
        <w:tc>
          <w:tcPr>
            <w:tcW w:w="525" w:type="dxa"/>
            <w:vMerge/>
          </w:tcPr>
          <w:p w14:paraId="7513499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14:paraId="7FFB7AB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14:paraId="6DA00D0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14:paraId="3021CA0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14:paraId="1B5100D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14:paraId="0D9AAAE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A16E88" w:rsidRPr="00001287" w14:paraId="6616132C" w14:textId="77777777" w:rsidTr="001155EB">
        <w:tc>
          <w:tcPr>
            <w:tcW w:w="10915" w:type="dxa"/>
            <w:gridSpan w:val="6"/>
          </w:tcPr>
          <w:p w14:paraId="0FFC88BA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2021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 წელს   მიღწეული  წარმატება (ები)</w:t>
            </w:r>
          </w:p>
        </w:tc>
      </w:tr>
      <w:tr w:rsidR="00A16E88" w:rsidRPr="00001287" w14:paraId="173A0FD4" w14:textId="77777777" w:rsidTr="001155EB">
        <w:tc>
          <w:tcPr>
            <w:tcW w:w="525" w:type="dxa"/>
          </w:tcPr>
          <w:p w14:paraId="77EA6EE3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77ACF232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40D4728F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313B9E4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573505A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827BAE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5DAB8F17" w14:textId="77777777" w:rsidTr="001155EB">
        <w:tc>
          <w:tcPr>
            <w:tcW w:w="525" w:type="dxa"/>
          </w:tcPr>
          <w:p w14:paraId="297DFEA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619FF156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4FFA5CD0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52C778F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4978A10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33C668B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0E7FB0B5" w14:textId="77777777" w:rsidTr="001155EB">
        <w:tc>
          <w:tcPr>
            <w:tcW w:w="525" w:type="dxa"/>
          </w:tcPr>
          <w:p w14:paraId="199D4D0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14:paraId="42A1FAE9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5B239AE7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7FFA7D1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479DA7C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63A87F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58C5C377" w14:textId="77777777" w:rsidTr="001155EB">
        <w:tc>
          <w:tcPr>
            <w:tcW w:w="10915" w:type="dxa"/>
            <w:gridSpan w:val="6"/>
          </w:tcPr>
          <w:p w14:paraId="53AAC148" w14:textId="77777777" w:rsidR="00A16E88" w:rsidRPr="00882756" w:rsidRDefault="00A16E88" w:rsidP="001155EB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A16E88" w:rsidRPr="00001287" w14:paraId="2C3CFDCA" w14:textId="77777777" w:rsidTr="001155EB">
        <w:tc>
          <w:tcPr>
            <w:tcW w:w="525" w:type="dxa"/>
          </w:tcPr>
          <w:p w14:paraId="35E8A40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38E9FE7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03D48F4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0C893B1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07AB84F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5A19D63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28B2ABE5" w14:textId="77777777" w:rsidTr="001155EB">
        <w:tc>
          <w:tcPr>
            <w:tcW w:w="525" w:type="dxa"/>
          </w:tcPr>
          <w:p w14:paraId="3AE0EC2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61CF54E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69F7F9A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693070A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025F78D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3AC6BD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6AD2CBB5" w14:textId="77777777" w:rsidTr="001155EB">
        <w:tc>
          <w:tcPr>
            <w:tcW w:w="525" w:type="dxa"/>
          </w:tcPr>
          <w:p w14:paraId="697939E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14:paraId="6AAFE262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88CA6A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6E2922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7D0E16F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0940D6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0A2A809E" w14:textId="77777777" w:rsidTr="001155EB">
        <w:tc>
          <w:tcPr>
            <w:tcW w:w="525" w:type="dxa"/>
          </w:tcPr>
          <w:p w14:paraId="33DDCDC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14:paraId="5F2CEC71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5977830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58EA13B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2703E0A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5ACD1EF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01376352" w14:textId="77777777" w:rsidTr="001155EB">
        <w:tc>
          <w:tcPr>
            <w:tcW w:w="525" w:type="dxa"/>
          </w:tcPr>
          <w:p w14:paraId="1B94E36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14:paraId="39E57EA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34388D0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788746D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78B6A01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1129874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4B4AB472" w14:textId="77777777" w:rsidTr="001155EB">
        <w:tc>
          <w:tcPr>
            <w:tcW w:w="525" w:type="dxa"/>
          </w:tcPr>
          <w:p w14:paraId="44EA00E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14:paraId="60327085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0A137D41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28B8DF6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575F8CD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7AB222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14:paraId="0BF957AD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77A54EA7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1BC74F76" w14:textId="77777777" w:rsidR="00A16E88" w:rsidRPr="00107D64" w:rsidRDefault="00A16E88" w:rsidP="00A16E88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14:paraId="48401FD5" w14:textId="77777777" w:rsidR="00A16E88" w:rsidRPr="00612EC2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14:paraId="5F121089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14:paraId="53112FA9" w14:textId="77777777" w:rsidR="00464EC3" w:rsidRPr="004F561A" w:rsidRDefault="00464EC3" w:rsidP="00464EC3">
      <w:pPr>
        <w:spacing w:after="0" w:line="276" w:lineRule="auto"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p w14:paraId="555E42B5" w14:textId="77777777" w:rsidR="00A16E88" w:rsidRDefault="00A16E88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C31EB34" w14:textId="77777777" w:rsidR="00A16E88" w:rsidRDefault="00A16E88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6A561E84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71BA9F4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9E3CC81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7E15FBBF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41737EB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F95F46C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F4600EE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D6B56F2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508CFD5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5E6E76C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74F9AEE7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B6B855C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218EE60" w14:textId="29B7CE21" w:rsidR="000D121E" w:rsidRDefault="000D121E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 xml:space="preserve">აპლიკაცია </w:t>
      </w:r>
      <w:r w:rsidR="00E663C5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1.</w:t>
      </w:r>
      <w:r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5</w:t>
      </w:r>
    </w:p>
    <w:p w14:paraId="517DB376" w14:textId="77777777" w:rsidR="000D121E" w:rsidRPr="0085203C" w:rsidRDefault="000D121E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5E5AA6DC" w14:textId="77777777" w:rsidR="000D121E" w:rsidRPr="00CB2740" w:rsidRDefault="000D121E" w:rsidP="000D121E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14:paraId="56C01C77" w14:textId="77777777" w:rsidR="000D121E" w:rsidRDefault="000D121E" w:rsidP="000D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  <w:r>
        <w:rPr>
          <w:rFonts w:ascii="Sylfaen" w:eastAsia="Calibri" w:hAnsi="Sylfaen" w:cs="Sylfaen"/>
          <w:b/>
          <w:color w:val="0070C0"/>
          <w:lang w:val="ka-GE"/>
        </w:rPr>
        <w:t xml:space="preserve">           </w:t>
      </w: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27515E">
        <w:rPr>
          <w:rFonts w:ascii="Sylfaen" w:eastAsia="Times New Roman" w:hAnsi="Sylfaen" w:cs="Sylfaen"/>
          <w:b/>
          <w:color w:val="0070C0"/>
          <w:lang w:val="ka-GE"/>
        </w:rPr>
        <w:t>„წლის</w:t>
      </w:r>
      <w:r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Pr="0027515E">
        <w:rPr>
          <w:rFonts w:ascii="Sylfaen" w:eastAsia="Times New Roman" w:hAnsi="Sylfaen" w:cs="Sylfaen"/>
          <w:b/>
          <w:color w:val="0070C0"/>
          <w:lang w:val="ka-GE"/>
        </w:rPr>
        <w:t>კოლექტივი“</w:t>
      </w:r>
    </w:p>
    <w:p w14:paraId="2310D334" w14:textId="77777777" w:rsidR="00A16E88" w:rsidRDefault="00A16E88" w:rsidP="000D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</w:p>
    <w:p w14:paraId="578340CA" w14:textId="77777777" w:rsidR="00A16E88" w:rsidRPr="0069749B" w:rsidRDefault="00A16E88" w:rsidP="00A16E88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14:paraId="6159697C" w14:textId="77777777" w:rsidR="00A16E88" w:rsidRDefault="00A16E88" w:rsidP="00101F69">
      <w:pPr>
        <w:pStyle w:val="ListParagraph"/>
        <w:numPr>
          <w:ilvl w:val="1"/>
          <w:numId w:val="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82756">
        <w:rPr>
          <w:rFonts w:ascii="Sylfaen" w:hAnsi="Sylfaen"/>
          <w:sz w:val="20"/>
          <w:szCs w:val="20"/>
          <w:lang w:val="ka-GE"/>
        </w:rPr>
        <w:t>დასახელება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3E30ADA9" w14:textId="77777777" w:rsidR="00A16E88" w:rsidRDefault="00A16E88" w:rsidP="00101F69">
      <w:pPr>
        <w:pStyle w:val="ListParagraph"/>
        <w:numPr>
          <w:ilvl w:val="1"/>
          <w:numId w:val="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82756">
        <w:rPr>
          <w:rFonts w:ascii="Sylfaen" w:hAnsi="Sylfaen"/>
          <w:sz w:val="20"/>
          <w:szCs w:val="20"/>
          <w:lang w:val="ka-GE"/>
        </w:rPr>
        <w:t>ხელმძღვანელი</w:t>
      </w:r>
      <w:r>
        <w:rPr>
          <w:rFonts w:ascii="Sylfaen" w:hAnsi="Sylfae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) 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6C8310A5" w14:textId="77777777" w:rsidR="00A16E88" w:rsidRDefault="00A16E88" w:rsidP="00101F69">
      <w:pPr>
        <w:pStyle w:val="ListParagraph"/>
        <w:numPr>
          <w:ilvl w:val="1"/>
          <w:numId w:val="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A16E88">
        <w:rPr>
          <w:rFonts w:ascii="Sylfaen" w:hAnsi="Sylfaen"/>
          <w:sz w:val="20"/>
          <w:szCs w:val="20"/>
          <w:lang w:val="ka-GE"/>
        </w:rPr>
        <w:t>ორგანიზაცია (რომლის დამქვემდებარებაშია)</w:t>
      </w:r>
      <w:r w:rsidRPr="00A16E88"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14:paraId="7B228B7D" w14:textId="77777777" w:rsidR="00A16E88" w:rsidRPr="00A16E88" w:rsidRDefault="00A16E88" w:rsidP="00A16E88">
      <w:pPr>
        <w:pStyle w:val="ListParagraph"/>
        <w:spacing w:after="0" w:line="276" w:lineRule="auto"/>
        <w:ind w:left="426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774E3CDB" w14:textId="77777777" w:rsidR="00A16E88" w:rsidRPr="003B3DD5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0F81A6E8" w14:textId="77777777" w:rsidR="00A16E88" w:rsidRPr="0069749B" w:rsidRDefault="00A16E88" w:rsidP="00A16E88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მიმდინარე წელს მიღწეული წარმატება (ები)</w:t>
      </w:r>
    </w:p>
    <w:p w14:paraId="7BECC3CE" w14:textId="77777777" w:rsidR="00A16E88" w:rsidRPr="004C2FAA" w:rsidRDefault="00A16E88" w:rsidP="00A16E88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14:paraId="4520B883" w14:textId="77777777" w:rsidR="00A16E88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(დაასახელეთ /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p w14:paraId="13534B0A" w14:textId="77777777" w:rsidR="00A16E88" w:rsidRPr="0062017F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33"/>
        <w:gridCol w:w="2540"/>
        <w:gridCol w:w="1951"/>
        <w:gridCol w:w="2416"/>
        <w:gridCol w:w="2120"/>
        <w:gridCol w:w="1355"/>
      </w:tblGrid>
      <w:tr w:rsidR="00A16E88" w:rsidRPr="00001287" w14:paraId="7C7DBBC8" w14:textId="77777777" w:rsidTr="001155EB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14:paraId="7D72831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14:paraId="2D1CF07D" w14:textId="77777777" w:rsidR="00A16E88" w:rsidRPr="00FC2230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ღონისძიება</w:t>
            </w:r>
          </w:p>
          <w:p w14:paraId="4A42B61D" w14:textId="77777777" w:rsidR="00A16E88" w:rsidRPr="00FC2230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C51540B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14:paraId="57121E35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6D1DCCF7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14:paraId="2B4D0748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მიღებული ჯილდო</w:t>
            </w:r>
          </w:p>
          <w:p w14:paraId="451D3032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(ნომინაცია/წოდება/</w:t>
            </w:r>
          </w:p>
          <w:p w14:paraId="0BCEBC3E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355" w:type="dxa"/>
          </w:tcPr>
          <w:p w14:paraId="15185458" w14:textId="77777777" w:rsidR="00A16E88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14:paraId="616861D3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A16E88" w:rsidRPr="00001287" w14:paraId="04205DBF" w14:textId="77777777" w:rsidTr="001155EB">
        <w:tc>
          <w:tcPr>
            <w:tcW w:w="525" w:type="dxa"/>
            <w:vMerge/>
          </w:tcPr>
          <w:p w14:paraId="7E99E99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14:paraId="71A2D1C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14:paraId="0E5647EA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14:paraId="1F118B4A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14:paraId="7F1960F5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14:paraId="0BA9975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A16E88" w:rsidRPr="00001287" w14:paraId="202CA1EF" w14:textId="77777777" w:rsidTr="001155EB">
        <w:tc>
          <w:tcPr>
            <w:tcW w:w="10915" w:type="dxa"/>
            <w:gridSpan w:val="6"/>
          </w:tcPr>
          <w:p w14:paraId="68B91A23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   2021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 წელს   მიღწეული  წარმატება (ები)</w:t>
            </w:r>
          </w:p>
        </w:tc>
      </w:tr>
      <w:tr w:rsidR="00A16E88" w:rsidRPr="00001287" w14:paraId="4314F46F" w14:textId="77777777" w:rsidTr="001155EB">
        <w:tc>
          <w:tcPr>
            <w:tcW w:w="525" w:type="dxa"/>
          </w:tcPr>
          <w:p w14:paraId="6B4D12E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06DB3A42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23569FB7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D39E9A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41C4772A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91C7082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3F92DE4E" w14:textId="77777777" w:rsidTr="001155EB">
        <w:tc>
          <w:tcPr>
            <w:tcW w:w="525" w:type="dxa"/>
          </w:tcPr>
          <w:p w14:paraId="15F20B9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01B24080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2E610FEB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5CAC84A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616A338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42472CEA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1AB9C054" w14:textId="77777777" w:rsidTr="001155EB">
        <w:tc>
          <w:tcPr>
            <w:tcW w:w="525" w:type="dxa"/>
          </w:tcPr>
          <w:p w14:paraId="0067334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14:paraId="1225DAB8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51448EB9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E243B2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5EFE6BC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6179DA5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155CA997" w14:textId="77777777" w:rsidTr="001155EB">
        <w:tc>
          <w:tcPr>
            <w:tcW w:w="10915" w:type="dxa"/>
            <w:gridSpan w:val="6"/>
          </w:tcPr>
          <w:p w14:paraId="63141B00" w14:textId="77777777" w:rsidR="00A16E88" w:rsidRPr="00882756" w:rsidRDefault="00A16E88" w:rsidP="001155EB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A16E88" w:rsidRPr="00001287" w14:paraId="05CC39FB" w14:textId="77777777" w:rsidTr="001155EB">
        <w:tc>
          <w:tcPr>
            <w:tcW w:w="525" w:type="dxa"/>
          </w:tcPr>
          <w:p w14:paraId="1EE2D07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7E64FB9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0314A1D5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9911111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5D4884D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421DA192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766C8599" w14:textId="77777777" w:rsidTr="001155EB">
        <w:tc>
          <w:tcPr>
            <w:tcW w:w="525" w:type="dxa"/>
          </w:tcPr>
          <w:p w14:paraId="06D900C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4E001E7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59DE0A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4C102B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B923DC3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7458316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1725259D" w14:textId="77777777" w:rsidTr="001155EB">
        <w:tc>
          <w:tcPr>
            <w:tcW w:w="525" w:type="dxa"/>
          </w:tcPr>
          <w:p w14:paraId="3C4E338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14:paraId="1F1C4A2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1B5611F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FFBE90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0E268EA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783B547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73E07F77" w14:textId="77777777" w:rsidTr="001155EB">
        <w:tc>
          <w:tcPr>
            <w:tcW w:w="525" w:type="dxa"/>
          </w:tcPr>
          <w:p w14:paraId="0720C89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14:paraId="0FBBE01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35906B4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00717BD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1CA874D2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59658F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56C008F9" w14:textId="77777777" w:rsidTr="001155EB">
        <w:tc>
          <w:tcPr>
            <w:tcW w:w="525" w:type="dxa"/>
          </w:tcPr>
          <w:p w14:paraId="0686FE7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14:paraId="03DCF1A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4E2E4B2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61063B0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4713ABA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58ABED6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1D338CBA" w14:textId="77777777" w:rsidTr="001155EB">
        <w:tc>
          <w:tcPr>
            <w:tcW w:w="525" w:type="dxa"/>
          </w:tcPr>
          <w:p w14:paraId="20250FE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14:paraId="48DFC36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4B58CA0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284BF09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0459E6F1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7FD585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14:paraId="5DAA8419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719AACB0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55DFD492" w14:textId="77777777" w:rsidR="00A16E88" w:rsidRPr="00107D64" w:rsidRDefault="00A16E88" w:rsidP="00A16E88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14:paraId="06EACFF7" w14:textId="77777777" w:rsidR="00A16E88" w:rsidRPr="00612EC2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14:paraId="7938F1EC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14:paraId="18A5D79C" w14:textId="77777777" w:rsidR="00A16E88" w:rsidRDefault="00A16E88" w:rsidP="000D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</w:p>
    <w:p w14:paraId="2D4D2C4D" w14:textId="77777777" w:rsidR="000D121E" w:rsidRPr="000D121E" w:rsidRDefault="000D121E" w:rsidP="000D121E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7476F1DF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6F10088E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D28DB69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EA2235D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35515711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90D68B8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CC36D96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E37F949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7DD0461C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4A95B65" w14:textId="54633AB6" w:rsidR="00464EC3" w:rsidRPr="0085203C" w:rsidRDefault="00464EC3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აპლიკაცია</w:t>
      </w:r>
      <w:r w:rsidR="000D121E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 xml:space="preserve"> </w:t>
      </w:r>
      <w:r w:rsidR="00E663C5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1.</w:t>
      </w:r>
      <w:r w:rsidR="000D121E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6</w:t>
      </w:r>
    </w:p>
    <w:p w14:paraId="7023E7DD" w14:textId="77777777" w:rsidR="004D0F6F" w:rsidRDefault="004D0F6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</w:p>
    <w:p w14:paraId="2C82EFA4" w14:textId="77777777" w:rsidR="00464EC3" w:rsidRPr="00CB2740" w:rsidRDefault="00464EC3" w:rsidP="00464EC3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14:paraId="36301EDA" w14:textId="77777777" w:rsidR="00464EC3" w:rsidRPr="0027515E" w:rsidRDefault="00464EC3" w:rsidP="00275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  <w:r>
        <w:rPr>
          <w:rFonts w:ascii="Sylfaen" w:eastAsia="Calibri" w:hAnsi="Sylfaen" w:cs="Sylfaen"/>
          <w:b/>
          <w:color w:val="0070C0"/>
          <w:lang w:val="ka-GE"/>
        </w:rPr>
        <w:t xml:space="preserve">           </w:t>
      </w: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>„წლის</w:t>
      </w:r>
      <w:r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>კულტურის</w:t>
      </w:r>
      <w:r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 xml:space="preserve"> მუშაკი“</w:t>
      </w:r>
    </w:p>
    <w:p w14:paraId="6F1C547A" w14:textId="77777777" w:rsidR="00464EC3" w:rsidRDefault="00464EC3" w:rsidP="0046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14:paraId="2CE1D0DF" w14:textId="77777777" w:rsidR="00A16E88" w:rsidRPr="0069749B" w:rsidRDefault="00A16E88" w:rsidP="00A16E88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14:paraId="6E16BAEC" w14:textId="77777777" w:rsidR="00A16E88" w:rsidRDefault="00A16E88" w:rsidP="00101F69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790DED9C" w14:textId="77777777" w:rsidR="00A16E88" w:rsidRDefault="00A16E88" w:rsidP="00101F69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26617FDF" w14:textId="77777777" w:rsidR="00A16E88" w:rsidRDefault="00A16E88" w:rsidP="00101F69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14:paraId="05734DC8" w14:textId="77777777" w:rsidR="00A16E88" w:rsidRPr="003B3DD5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337B94E0" w14:textId="77777777" w:rsidR="00A16E88" w:rsidRPr="00A16E88" w:rsidRDefault="00A16E88" w:rsidP="00A16E88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ნომინანტის  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დამსახურება /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>მიღწეული  წარმატება</w:t>
      </w:r>
    </w:p>
    <w:p w14:paraId="270B1717" w14:textId="77777777" w:rsidR="00A16E88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tbl>
      <w:tblPr>
        <w:tblStyle w:val="TableGrid33"/>
        <w:tblW w:w="10768" w:type="dxa"/>
        <w:tblInd w:w="-5" w:type="dxa"/>
        <w:tblLook w:val="04A0" w:firstRow="1" w:lastRow="0" w:firstColumn="1" w:lastColumn="0" w:noHBand="0" w:noVBand="1"/>
      </w:tblPr>
      <w:tblGrid>
        <w:gridCol w:w="426"/>
        <w:gridCol w:w="10342"/>
      </w:tblGrid>
      <w:tr w:rsidR="00A16E88" w:rsidRPr="004D0F6F" w14:paraId="2EA03E76" w14:textId="77777777" w:rsidTr="00ED4B6A">
        <w:tc>
          <w:tcPr>
            <w:tcW w:w="426" w:type="dxa"/>
          </w:tcPr>
          <w:p w14:paraId="6F818C4B" w14:textId="77777777" w:rsidR="00A16E88" w:rsidRPr="004D0F6F" w:rsidRDefault="00A16E88" w:rsidP="00ED4B6A">
            <w:pPr>
              <w:spacing w:line="276" w:lineRule="auto"/>
              <w:ind w:left="-107" w:right="-115" w:firstLine="107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C2FAA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10342" w:type="dxa"/>
          </w:tcPr>
          <w:p w14:paraId="57F00943" w14:textId="77777777" w:rsidR="00A16E88" w:rsidRPr="00106592" w:rsidRDefault="00A16E88" w:rsidP="00ED4B6A">
            <w:pPr>
              <w:spacing w:line="276" w:lineRule="auto"/>
              <w:ind w:left="-107" w:right="-115" w:firstLine="107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06592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მოკლედ  აღწერეთ  ნომინანტის  </w:t>
            </w:r>
            <w:r w:rsidRPr="00106592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მიმდინარე  წლის  დამსახურება,  ღვაწლი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, გამორჩეული საქმიანობა.</w:t>
            </w:r>
            <w:r w:rsidRPr="00106592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   </w:t>
            </w:r>
            <w:r w:rsidRPr="00106592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ასევე, კარიერის  მანძილზე  მიღებული ჯილდოები (ნომინაცია) / წოდება / რეგალიები  დ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  სხვა  მიღწეული წარმატებები</w:t>
            </w:r>
            <w:r w:rsidRPr="00106592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)</w:t>
            </w:r>
          </w:p>
        </w:tc>
      </w:tr>
      <w:tr w:rsidR="00A16E88" w:rsidRPr="004D0F6F" w14:paraId="210CF316" w14:textId="77777777" w:rsidTr="00ED4B6A">
        <w:tc>
          <w:tcPr>
            <w:tcW w:w="426" w:type="dxa"/>
          </w:tcPr>
          <w:p w14:paraId="5488F6A7" w14:textId="77777777"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0342" w:type="dxa"/>
          </w:tcPr>
          <w:p w14:paraId="256B50F1" w14:textId="77777777"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16E88" w:rsidRPr="004D0F6F" w14:paraId="72D7999A" w14:textId="77777777" w:rsidTr="00ED4B6A">
        <w:tc>
          <w:tcPr>
            <w:tcW w:w="426" w:type="dxa"/>
          </w:tcPr>
          <w:p w14:paraId="08D65C0D" w14:textId="77777777"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10342" w:type="dxa"/>
          </w:tcPr>
          <w:p w14:paraId="22961606" w14:textId="77777777" w:rsidR="00A16E88" w:rsidRPr="004D0F6F" w:rsidRDefault="00A16E88" w:rsidP="00ED4B6A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16E88" w:rsidRPr="004D0F6F" w14:paraId="38169727" w14:textId="77777777" w:rsidTr="00ED4B6A">
        <w:tc>
          <w:tcPr>
            <w:tcW w:w="426" w:type="dxa"/>
          </w:tcPr>
          <w:p w14:paraId="542C9657" w14:textId="77777777"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10342" w:type="dxa"/>
          </w:tcPr>
          <w:p w14:paraId="4D9068F0" w14:textId="77777777" w:rsidR="00A16E88" w:rsidRPr="004D0F6F" w:rsidRDefault="00A16E88" w:rsidP="00ED4B6A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16E88" w:rsidRPr="004D0F6F" w14:paraId="387CDBAB" w14:textId="77777777" w:rsidTr="00ED4B6A">
        <w:tc>
          <w:tcPr>
            <w:tcW w:w="426" w:type="dxa"/>
          </w:tcPr>
          <w:p w14:paraId="55B19672" w14:textId="77777777"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0342" w:type="dxa"/>
          </w:tcPr>
          <w:p w14:paraId="18E5871B" w14:textId="77777777" w:rsidR="00A16E88" w:rsidRPr="004D0F6F" w:rsidRDefault="00A16E88" w:rsidP="00ED4B6A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29040631" w14:textId="77777777" w:rsidR="00A16E88" w:rsidRPr="004C2FAA" w:rsidRDefault="00A16E88" w:rsidP="00A16E88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14:paraId="1A6E3BD4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11F9E612" w14:textId="77777777" w:rsidR="00A16E88" w:rsidRPr="00107D64" w:rsidRDefault="00A16E88" w:rsidP="00A16E88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 ინფორმაცია</w:t>
      </w:r>
    </w:p>
    <w:p w14:paraId="3AFC00E7" w14:textId="77777777" w:rsidR="00A16E88" w:rsidRPr="00612EC2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14:paraId="70BB78E1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14:paraId="63193D35" w14:textId="77777777" w:rsidR="004D0F6F" w:rsidRPr="00594059" w:rsidRDefault="004D0F6F" w:rsidP="0046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14:paraId="5A4E02A1" w14:textId="77777777" w:rsidR="00464EC3" w:rsidRPr="004F561A" w:rsidRDefault="00464EC3" w:rsidP="00464EC3">
      <w:pPr>
        <w:spacing w:after="0" w:line="276" w:lineRule="auto"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p w14:paraId="7DC7B54C" w14:textId="77777777" w:rsidR="004D0F6F" w:rsidRDefault="004D0F6F" w:rsidP="00464EC3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71832A81" w14:textId="77777777" w:rsidR="00586E55" w:rsidRDefault="00586E55" w:rsidP="00495E9B">
      <w:pPr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</w:pPr>
    </w:p>
    <w:p w14:paraId="5002877B" w14:textId="77777777" w:rsidR="00586E55" w:rsidRDefault="00586E55" w:rsidP="00495E9B">
      <w:pPr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</w:pPr>
    </w:p>
    <w:p w14:paraId="0C1453D3" w14:textId="77777777" w:rsidR="00283994" w:rsidRPr="00586E55" w:rsidRDefault="00586E55" w:rsidP="00586E55">
      <w:pPr>
        <w:jc w:val="both"/>
        <w:rPr>
          <w:rFonts w:ascii="Sylfaen" w:eastAsia="Times New Roman" w:hAnsi="Sylfaen" w:cs="Sylfaen"/>
          <w:bCs/>
          <w:sz w:val="20"/>
          <w:szCs w:val="20"/>
        </w:rPr>
      </w:pPr>
      <w:r w:rsidRPr="00586E55">
        <w:rPr>
          <w:rFonts w:ascii="Sylfaen" w:eastAsia="Times New Roman" w:hAnsi="Sylfaen" w:cs="Sylfaen"/>
          <w:bCs/>
          <w:sz w:val="20"/>
          <w:szCs w:val="20"/>
        </w:rPr>
        <w:t>ვადასტურებ, რომ ზემოაღნიშნული ინფორმაცია შეესაბამება სინამდვილეს და საჭიროების შემთხვევაში, შემიძლია წარმოვადგინო სათანადო დამადასტურებელი დოკუმენტი</w:t>
      </w:r>
    </w:p>
    <w:p w14:paraId="02E08CD7" w14:textId="77777777" w:rsidR="00586E55" w:rsidRDefault="00586E55" w:rsidP="00586E55">
      <w:pPr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7B87B6A5" w14:textId="77777777" w:rsidR="00A16E88" w:rsidRDefault="00A16E88" w:rsidP="00586E55">
      <w:pPr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2076CE08" w14:textId="77777777" w:rsidR="00A16E88" w:rsidRDefault="00A16E88" w:rsidP="00586E55">
      <w:pPr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08CADDA7" w14:textId="77777777" w:rsidR="00283994" w:rsidRDefault="00283994" w:rsidP="00283994">
      <w:pPr>
        <w:rPr>
          <w:rFonts w:ascii="Sylfaen" w:eastAsia="Times New Roman" w:hAnsi="Sylfaen"/>
          <w:b/>
          <w:sz w:val="20"/>
          <w:szCs w:val="20"/>
          <w:lang w:val="ka-GE"/>
        </w:rPr>
      </w:pPr>
      <w:r w:rsidRPr="004C2FAA">
        <w:rPr>
          <w:rFonts w:ascii="Sylfaen" w:eastAsia="Times New Roman" w:hAnsi="Sylfaen"/>
          <w:b/>
          <w:sz w:val="20"/>
          <w:szCs w:val="20"/>
          <w:lang w:val="ka-GE"/>
        </w:rPr>
        <w:t>წარმდგენის</w:t>
      </w:r>
      <w:r w:rsidRPr="00C645F5">
        <w:rPr>
          <w:rFonts w:ascii="Sylfaen" w:eastAsia="Times New Roman" w:hAnsi="Sylfaen"/>
          <w:b/>
          <w:sz w:val="20"/>
          <w:szCs w:val="20"/>
          <w:lang w:val="ka-GE"/>
        </w:rPr>
        <w:t xml:space="preserve"> ხელმოწერა (ფაქსიმილია)  </w:t>
      </w:r>
      <w:r w:rsidRPr="004C2FAA">
        <w:rPr>
          <w:rFonts w:ascii="Sylfaen" w:eastAsia="Times New Roman" w:hAnsi="Sylfaen"/>
          <w:b/>
          <w:sz w:val="20"/>
          <w:szCs w:val="20"/>
          <w:lang w:val="ka-GE"/>
        </w:rPr>
        <w:t>/  ბეჭედი</w:t>
      </w:r>
    </w:p>
    <w:p w14:paraId="69A613DA" w14:textId="77777777" w:rsidR="00C645F5" w:rsidRPr="00283994" w:rsidRDefault="00C645F5" w:rsidP="00283994">
      <w:pPr>
        <w:rPr>
          <w:rFonts w:ascii="Sylfaen" w:eastAsia="Times New Roman" w:hAnsi="Sylfaen"/>
          <w:b/>
          <w:sz w:val="20"/>
          <w:szCs w:val="20"/>
          <w:lang w:val="ka-GE"/>
        </w:rPr>
      </w:pPr>
    </w:p>
    <w:p w14:paraId="23547747" w14:textId="77777777" w:rsidR="00283994" w:rsidRPr="00C645F5" w:rsidRDefault="00283994" w:rsidP="00A170B4">
      <w:pPr>
        <w:tabs>
          <w:tab w:val="left" w:pos="567"/>
        </w:tabs>
        <w:spacing w:after="0" w:line="276" w:lineRule="auto"/>
        <w:contextualSpacing/>
        <w:rPr>
          <w:rFonts w:ascii="Sylfaen" w:eastAsia="Times New Roman" w:hAnsi="Sylfaen"/>
          <w:b/>
          <w:sz w:val="20"/>
          <w:szCs w:val="20"/>
          <w:lang w:val="ka-GE"/>
        </w:rPr>
      </w:pPr>
    </w:p>
    <w:p w14:paraId="7A70938A" w14:textId="77777777" w:rsidR="00C84708" w:rsidRPr="00C645F5" w:rsidRDefault="00056E69" w:rsidP="00A170B4">
      <w:pPr>
        <w:tabs>
          <w:tab w:val="left" w:pos="567"/>
        </w:tabs>
        <w:spacing w:after="0" w:line="276" w:lineRule="auto"/>
        <w:contextualSpacing/>
        <w:rPr>
          <w:rFonts w:ascii="Sylfaen" w:eastAsia="Times New Roman" w:hAnsi="Sylfaen"/>
          <w:b/>
          <w:sz w:val="20"/>
          <w:szCs w:val="20"/>
          <w:lang w:val="ka-GE"/>
        </w:rPr>
      </w:pPr>
      <w:r w:rsidRPr="00C645F5">
        <w:rPr>
          <w:rFonts w:ascii="Sylfaen" w:eastAsia="Times New Roman" w:hAnsi="Sylfaen"/>
          <w:b/>
          <w:sz w:val="20"/>
          <w:szCs w:val="20"/>
          <w:lang w:val="ka-GE"/>
        </w:rPr>
        <w:t>თარიღი: რიცხვი/თვე/წელი</w:t>
      </w:r>
    </w:p>
    <w:sectPr w:rsidR="00C84708" w:rsidRPr="00C645F5" w:rsidSect="00A16E88">
      <w:pgSz w:w="12240" w:h="15840"/>
      <w:pgMar w:top="567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244"/>
      </v:shape>
    </w:pict>
  </w:numPicBullet>
  <w:abstractNum w:abstractNumId="0" w15:restartNumberingAfterBreak="0">
    <w:nsid w:val="00D109F5"/>
    <w:multiLevelType w:val="multilevel"/>
    <w:tmpl w:val="4B3460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BD4638F"/>
    <w:multiLevelType w:val="multilevel"/>
    <w:tmpl w:val="85C6862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45936750"/>
    <w:multiLevelType w:val="multilevel"/>
    <w:tmpl w:val="600E913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A457519"/>
    <w:multiLevelType w:val="multilevel"/>
    <w:tmpl w:val="076623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4B900605"/>
    <w:multiLevelType w:val="hybridMultilevel"/>
    <w:tmpl w:val="59F22D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0945"/>
    <w:multiLevelType w:val="multilevel"/>
    <w:tmpl w:val="7918EB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733750C1"/>
    <w:multiLevelType w:val="multilevel"/>
    <w:tmpl w:val="AA6EBF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78A11D5B"/>
    <w:multiLevelType w:val="multilevel"/>
    <w:tmpl w:val="E66A2C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B51"/>
    <w:rsid w:val="00001287"/>
    <w:rsid w:val="00010AE6"/>
    <w:rsid w:val="000171D6"/>
    <w:rsid w:val="000206DE"/>
    <w:rsid w:val="00021AA9"/>
    <w:rsid w:val="0002352E"/>
    <w:rsid w:val="00031190"/>
    <w:rsid w:val="000457F6"/>
    <w:rsid w:val="0005051D"/>
    <w:rsid w:val="00056E69"/>
    <w:rsid w:val="00067E1C"/>
    <w:rsid w:val="00077FD5"/>
    <w:rsid w:val="00081AA9"/>
    <w:rsid w:val="00094542"/>
    <w:rsid w:val="000A264E"/>
    <w:rsid w:val="000B1FDD"/>
    <w:rsid w:val="000C605A"/>
    <w:rsid w:val="000D121E"/>
    <w:rsid w:val="000E7DF0"/>
    <w:rsid w:val="000F1CF8"/>
    <w:rsid w:val="00101F69"/>
    <w:rsid w:val="00105B09"/>
    <w:rsid w:val="00106451"/>
    <w:rsid w:val="00106592"/>
    <w:rsid w:val="00117A5E"/>
    <w:rsid w:val="00120D61"/>
    <w:rsid w:val="00121F37"/>
    <w:rsid w:val="00147171"/>
    <w:rsid w:val="00150602"/>
    <w:rsid w:val="00163B5A"/>
    <w:rsid w:val="00166E69"/>
    <w:rsid w:val="001941B4"/>
    <w:rsid w:val="001D0381"/>
    <w:rsid w:val="001E527D"/>
    <w:rsid w:val="001E6778"/>
    <w:rsid w:val="001E687A"/>
    <w:rsid w:val="001F31DD"/>
    <w:rsid w:val="00201EF3"/>
    <w:rsid w:val="002221AF"/>
    <w:rsid w:val="002248BE"/>
    <w:rsid w:val="00231ACD"/>
    <w:rsid w:val="002363D4"/>
    <w:rsid w:val="0024084A"/>
    <w:rsid w:val="00265874"/>
    <w:rsid w:val="0027515E"/>
    <w:rsid w:val="00283994"/>
    <w:rsid w:val="00290E5D"/>
    <w:rsid w:val="00291F3D"/>
    <w:rsid w:val="00294001"/>
    <w:rsid w:val="002C0F69"/>
    <w:rsid w:val="002D4787"/>
    <w:rsid w:val="002D5A31"/>
    <w:rsid w:val="002D6395"/>
    <w:rsid w:val="002D79CA"/>
    <w:rsid w:val="002E222B"/>
    <w:rsid w:val="003041BD"/>
    <w:rsid w:val="003051DE"/>
    <w:rsid w:val="0030585A"/>
    <w:rsid w:val="0031229B"/>
    <w:rsid w:val="00317219"/>
    <w:rsid w:val="003202B9"/>
    <w:rsid w:val="00321E69"/>
    <w:rsid w:val="003234E1"/>
    <w:rsid w:val="00350A89"/>
    <w:rsid w:val="00356730"/>
    <w:rsid w:val="00372263"/>
    <w:rsid w:val="00387FD0"/>
    <w:rsid w:val="00391624"/>
    <w:rsid w:val="00392C93"/>
    <w:rsid w:val="003963B9"/>
    <w:rsid w:val="003A346B"/>
    <w:rsid w:val="003A4217"/>
    <w:rsid w:val="003B0263"/>
    <w:rsid w:val="003E6C3F"/>
    <w:rsid w:val="004019C6"/>
    <w:rsid w:val="004177E3"/>
    <w:rsid w:val="00424F8B"/>
    <w:rsid w:val="00431917"/>
    <w:rsid w:val="00436D48"/>
    <w:rsid w:val="00437BA6"/>
    <w:rsid w:val="00443CA5"/>
    <w:rsid w:val="00457E5E"/>
    <w:rsid w:val="004641BF"/>
    <w:rsid w:val="00464EC3"/>
    <w:rsid w:val="00471C5E"/>
    <w:rsid w:val="00491EAD"/>
    <w:rsid w:val="00495E9B"/>
    <w:rsid w:val="004A09F2"/>
    <w:rsid w:val="004A4C9C"/>
    <w:rsid w:val="004A55E6"/>
    <w:rsid w:val="004A5772"/>
    <w:rsid w:val="004B1D05"/>
    <w:rsid w:val="004C2FAA"/>
    <w:rsid w:val="004C3A6F"/>
    <w:rsid w:val="004C5DD2"/>
    <w:rsid w:val="004D0F6F"/>
    <w:rsid w:val="004D58B4"/>
    <w:rsid w:val="004E5048"/>
    <w:rsid w:val="004F09B9"/>
    <w:rsid w:val="004F561A"/>
    <w:rsid w:val="005328B1"/>
    <w:rsid w:val="00570CEA"/>
    <w:rsid w:val="00585B3A"/>
    <w:rsid w:val="00586E55"/>
    <w:rsid w:val="005913E6"/>
    <w:rsid w:val="00593F00"/>
    <w:rsid w:val="00594059"/>
    <w:rsid w:val="005A253F"/>
    <w:rsid w:val="005A2F01"/>
    <w:rsid w:val="005A4504"/>
    <w:rsid w:val="005A6D52"/>
    <w:rsid w:val="005D73DB"/>
    <w:rsid w:val="005E2EE4"/>
    <w:rsid w:val="005E6621"/>
    <w:rsid w:val="005F33A8"/>
    <w:rsid w:val="00610FFA"/>
    <w:rsid w:val="00614860"/>
    <w:rsid w:val="0062017F"/>
    <w:rsid w:val="00622E68"/>
    <w:rsid w:val="00633E07"/>
    <w:rsid w:val="0064332A"/>
    <w:rsid w:val="006505BC"/>
    <w:rsid w:val="00652806"/>
    <w:rsid w:val="006551AC"/>
    <w:rsid w:val="006619B2"/>
    <w:rsid w:val="0067575C"/>
    <w:rsid w:val="00684E39"/>
    <w:rsid w:val="00687CDE"/>
    <w:rsid w:val="0069749B"/>
    <w:rsid w:val="006979AA"/>
    <w:rsid w:val="006A4066"/>
    <w:rsid w:val="006B000D"/>
    <w:rsid w:val="006D6F60"/>
    <w:rsid w:val="006E163C"/>
    <w:rsid w:val="006F7248"/>
    <w:rsid w:val="00701780"/>
    <w:rsid w:val="0070721F"/>
    <w:rsid w:val="00716151"/>
    <w:rsid w:val="0072374C"/>
    <w:rsid w:val="0072625E"/>
    <w:rsid w:val="0072717B"/>
    <w:rsid w:val="00763B2F"/>
    <w:rsid w:val="007672F5"/>
    <w:rsid w:val="0076746C"/>
    <w:rsid w:val="007938ED"/>
    <w:rsid w:val="007A289A"/>
    <w:rsid w:val="007C142B"/>
    <w:rsid w:val="007C5998"/>
    <w:rsid w:val="007E2D96"/>
    <w:rsid w:val="007E4D18"/>
    <w:rsid w:val="007E7198"/>
    <w:rsid w:val="007F7E60"/>
    <w:rsid w:val="00800986"/>
    <w:rsid w:val="00800C7A"/>
    <w:rsid w:val="00811DF2"/>
    <w:rsid w:val="00820869"/>
    <w:rsid w:val="008247FA"/>
    <w:rsid w:val="00835F2E"/>
    <w:rsid w:val="00840A51"/>
    <w:rsid w:val="008469A7"/>
    <w:rsid w:val="0085203C"/>
    <w:rsid w:val="00866B39"/>
    <w:rsid w:val="00876F33"/>
    <w:rsid w:val="00882756"/>
    <w:rsid w:val="00885ECC"/>
    <w:rsid w:val="008864BD"/>
    <w:rsid w:val="0089342B"/>
    <w:rsid w:val="008951E0"/>
    <w:rsid w:val="008A1C4E"/>
    <w:rsid w:val="008A5F25"/>
    <w:rsid w:val="008C323D"/>
    <w:rsid w:val="008D287D"/>
    <w:rsid w:val="00905F7B"/>
    <w:rsid w:val="00911793"/>
    <w:rsid w:val="009120EF"/>
    <w:rsid w:val="009227BD"/>
    <w:rsid w:val="00962EC4"/>
    <w:rsid w:val="00983F11"/>
    <w:rsid w:val="009878BE"/>
    <w:rsid w:val="009B07A8"/>
    <w:rsid w:val="009B3037"/>
    <w:rsid w:val="009D0E35"/>
    <w:rsid w:val="009D1530"/>
    <w:rsid w:val="009D468B"/>
    <w:rsid w:val="00A03F54"/>
    <w:rsid w:val="00A12AD6"/>
    <w:rsid w:val="00A16E88"/>
    <w:rsid w:val="00A170B4"/>
    <w:rsid w:val="00A17B63"/>
    <w:rsid w:val="00A341DB"/>
    <w:rsid w:val="00A357D8"/>
    <w:rsid w:val="00A415FF"/>
    <w:rsid w:val="00A44DE2"/>
    <w:rsid w:val="00A53391"/>
    <w:rsid w:val="00A7610D"/>
    <w:rsid w:val="00A867EA"/>
    <w:rsid w:val="00A91FB8"/>
    <w:rsid w:val="00AA23BD"/>
    <w:rsid w:val="00AA37A2"/>
    <w:rsid w:val="00AA3D01"/>
    <w:rsid w:val="00AA5903"/>
    <w:rsid w:val="00AB0328"/>
    <w:rsid w:val="00AB549A"/>
    <w:rsid w:val="00AC1E71"/>
    <w:rsid w:val="00AC3041"/>
    <w:rsid w:val="00AD232B"/>
    <w:rsid w:val="00AF79A9"/>
    <w:rsid w:val="00B07837"/>
    <w:rsid w:val="00B104FC"/>
    <w:rsid w:val="00B40F60"/>
    <w:rsid w:val="00B6316A"/>
    <w:rsid w:val="00B64A9D"/>
    <w:rsid w:val="00B87321"/>
    <w:rsid w:val="00B9707C"/>
    <w:rsid w:val="00BA1476"/>
    <w:rsid w:val="00BD0F31"/>
    <w:rsid w:val="00BE7480"/>
    <w:rsid w:val="00BF4BE2"/>
    <w:rsid w:val="00C03B89"/>
    <w:rsid w:val="00C138A6"/>
    <w:rsid w:val="00C21CFA"/>
    <w:rsid w:val="00C278DF"/>
    <w:rsid w:val="00C30892"/>
    <w:rsid w:val="00C346AD"/>
    <w:rsid w:val="00C36764"/>
    <w:rsid w:val="00C41FB3"/>
    <w:rsid w:val="00C46F1F"/>
    <w:rsid w:val="00C5012B"/>
    <w:rsid w:val="00C645F5"/>
    <w:rsid w:val="00C66D00"/>
    <w:rsid w:val="00C7367E"/>
    <w:rsid w:val="00C76454"/>
    <w:rsid w:val="00C77B4B"/>
    <w:rsid w:val="00C819CA"/>
    <w:rsid w:val="00C83A97"/>
    <w:rsid w:val="00C84708"/>
    <w:rsid w:val="00C87DED"/>
    <w:rsid w:val="00C94909"/>
    <w:rsid w:val="00C95D1E"/>
    <w:rsid w:val="00CA2368"/>
    <w:rsid w:val="00CA4712"/>
    <w:rsid w:val="00CB1B51"/>
    <w:rsid w:val="00CB2740"/>
    <w:rsid w:val="00CB2EA2"/>
    <w:rsid w:val="00CD6EF6"/>
    <w:rsid w:val="00CF7640"/>
    <w:rsid w:val="00D12ED6"/>
    <w:rsid w:val="00D24E40"/>
    <w:rsid w:val="00D3006E"/>
    <w:rsid w:val="00D350B3"/>
    <w:rsid w:val="00D5526B"/>
    <w:rsid w:val="00D6398E"/>
    <w:rsid w:val="00D65D69"/>
    <w:rsid w:val="00D70DBB"/>
    <w:rsid w:val="00D75C43"/>
    <w:rsid w:val="00D805FE"/>
    <w:rsid w:val="00D9047A"/>
    <w:rsid w:val="00DB6209"/>
    <w:rsid w:val="00DE403F"/>
    <w:rsid w:val="00DF53BB"/>
    <w:rsid w:val="00E0461C"/>
    <w:rsid w:val="00E04B33"/>
    <w:rsid w:val="00E16A68"/>
    <w:rsid w:val="00E23B79"/>
    <w:rsid w:val="00E50FCA"/>
    <w:rsid w:val="00E663C5"/>
    <w:rsid w:val="00E737D4"/>
    <w:rsid w:val="00E748EE"/>
    <w:rsid w:val="00E86DAA"/>
    <w:rsid w:val="00E86F02"/>
    <w:rsid w:val="00E936AE"/>
    <w:rsid w:val="00EA1C8E"/>
    <w:rsid w:val="00EA49EF"/>
    <w:rsid w:val="00EB585D"/>
    <w:rsid w:val="00EF631D"/>
    <w:rsid w:val="00F20CBF"/>
    <w:rsid w:val="00F2673F"/>
    <w:rsid w:val="00F31119"/>
    <w:rsid w:val="00F526B4"/>
    <w:rsid w:val="00F62881"/>
    <w:rsid w:val="00F636E5"/>
    <w:rsid w:val="00F75DC5"/>
    <w:rsid w:val="00F92E8F"/>
    <w:rsid w:val="00FB2295"/>
    <w:rsid w:val="00FC2230"/>
    <w:rsid w:val="00FC3295"/>
    <w:rsid w:val="00FC4382"/>
    <w:rsid w:val="00FD070E"/>
    <w:rsid w:val="00FD0F6E"/>
    <w:rsid w:val="00FD5E81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5E44"/>
  <w15:docId w15:val="{75A805C5-FB78-40A3-A150-BDDAD301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61">
    <w:name w:val="Light Shading - Accent 61"/>
    <w:basedOn w:val="TableNormal"/>
    <w:next w:val="LightShading-Accent6"/>
    <w:uiPriority w:val="60"/>
    <w:rsid w:val="0005051D"/>
    <w:pPr>
      <w:spacing w:after="0" w:line="240" w:lineRule="auto"/>
    </w:pPr>
    <w:rPr>
      <w:color w:val="E36C0A"/>
      <w:lang w:val="de-A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Hyperlink">
    <w:name w:val="Hyperlink"/>
    <w:basedOn w:val="DefaultParagraphFont"/>
    <w:uiPriority w:val="99"/>
    <w:unhideWhenUsed/>
    <w:rsid w:val="0005051D"/>
    <w:rPr>
      <w:color w:val="0000FF"/>
      <w:u w:val="single"/>
    </w:rPr>
  </w:style>
  <w:style w:type="table" w:styleId="LightShading-Accent6">
    <w:name w:val="Light Shading Accent 6"/>
    <w:basedOn w:val="TableNormal"/>
    <w:uiPriority w:val="60"/>
    <w:semiHidden/>
    <w:unhideWhenUsed/>
    <w:rsid w:val="0005051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0A2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BF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885ECC"/>
  </w:style>
  <w:style w:type="paragraph" w:customStyle="1" w:styleId="abzacixml">
    <w:name w:val="abzacixml"/>
    <w:basedOn w:val="Normal"/>
    <w:rsid w:val="00EF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47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F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05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5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0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E0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7610D"/>
    <w:pPr>
      <w:widowControl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00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4D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6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9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54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user</cp:lastModifiedBy>
  <cp:revision>194</cp:revision>
  <cp:lastPrinted>2017-12-07T06:43:00Z</cp:lastPrinted>
  <dcterms:created xsi:type="dcterms:W3CDTF">2017-12-06T07:43:00Z</dcterms:created>
  <dcterms:modified xsi:type="dcterms:W3CDTF">2021-11-22T05:49:00Z</dcterms:modified>
</cp:coreProperties>
</file>