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09" w:rsidRPr="004C2FAA" w:rsidRDefault="00105B09" w:rsidP="00E50FCA">
      <w:pPr>
        <w:tabs>
          <w:tab w:val="left" w:pos="567"/>
        </w:tabs>
        <w:spacing w:after="0" w:line="276" w:lineRule="auto"/>
        <w:contextualSpacing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056E69" w:rsidRDefault="00056E69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დანართი</w:t>
      </w:r>
      <w:r w:rsidR="00356730" w:rsidRPr="004C2FAA">
        <w:rPr>
          <w:rFonts w:ascii="Sylfaen" w:eastAsia="Calibri" w:hAnsi="Sylfaen" w:cs="Sylfaen"/>
          <w:b/>
          <w:sz w:val="20"/>
          <w:szCs w:val="20"/>
          <w:lang w:val="ka-GE"/>
        </w:rPr>
        <w:t xml:space="preserve"> 2</w:t>
      </w:r>
    </w:p>
    <w:p w:rsidR="00A7610D" w:rsidRPr="00A7610D" w:rsidRDefault="00A7610D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7A289A" w:rsidRPr="004B1D05" w:rsidRDefault="007A289A" w:rsidP="007A289A">
      <w:pPr>
        <w:spacing w:after="153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r w:rsidRPr="007A289A">
        <w:rPr>
          <w:rFonts w:ascii="Sylfaen" w:eastAsia="Sylfaen" w:hAnsi="Sylfaen" w:cs="Sylfaen"/>
          <w:sz w:val="20"/>
        </w:rPr>
        <w:t xml:space="preserve"> დ ა მ ტ კ ი ც ე ბ უ ლ ი ა</w:t>
      </w:r>
      <w:r w:rsidR="004B1D05">
        <w:rPr>
          <w:rFonts w:ascii="Sylfaen" w:eastAsia="Sylfaen" w:hAnsi="Sylfaen" w:cs="Sylfaen"/>
          <w:sz w:val="20"/>
        </w:rPr>
        <w:t xml:space="preserve"> </w:t>
      </w:r>
    </w:p>
    <w:p w:rsidR="007A289A" w:rsidRPr="007A289A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</w:rPr>
      </w:pPr>
      <w:bookmarkStart w:id="0" w:name="_GoBack"/>
      <w:r w:rsidRPr="007A289A">
        <w:rPr>
          <w:rFonts w:ascii="Sylfaen" w:eastAsia="Sylfaen" w:hAnsi="Sylfaen" w:cs="Sylfaen"/>
          <w:sz w:val="20"/>
        </w:rPr>
        <w:t xml:space="preserve">ქ. </w:t>
      </w:r>
      <w:proofErr w:type="spellStart"/>
      <w:r w:rsidRPr="007A289A">
        <w:rPr>
          <w:rFonts w:ascii="Sylfaen" w:eastAsia="Sylfaen" w:hAnsi="Sylfaen" w:cs="Sylfaen"/>
          <w:sz w:val="20"/>
        </w:rPr>
        <w:t>ბათუმის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</w:t>
      </w:r>
      <w:proofErr w:type="spellStart"/>
      <w:r w:rsidRPr="007A289A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</w:t>
      </w:r>
    </w:p>
    <w:p w:rsidR="007A289A" w:rsidRPr="00C470CB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  <w:color w:val="FF0000"/>
          <w:lang w:val="ka-GE"/>
        </w:rPr>
      </w:pPr>
      <w:proofErr w:type="spellStart"/>
      <w:r w:rsidRPr="007A289A">
        <w:rPr>
          <w:rFonts w:ascii="Sylfaen" w:eastAsia="Sylfaen" w:hAnsi="Sylfaen" w:cs="Sylfaen"/>
          <w:sz w:val="20"/>
        </w:rPr>
        <w:t>მერის</w:t>
      </w:r>
      <w:proofErr w:type="spellEnd"/>
      <w:r w:rsidR="00C470CB">
        <w:rPr>
          <w:rFonts w:ascii="Sylfaen" w:eastAsia="Sylfaen" w:hAnsi="Sylfaen" w:cs="Sylfaen"/>
          <w:sz w:val="20"/>
        </w:rPr>
        <w:t xml:space="preserve"> 2023</w:t>
      </w:r>
      <w:r w:rsidRPr="007A289A">
        <w:rPr>
          <w:rFonts w:ascii="Sylfaen" w:eastAsia="Sylfaen" w:hAnsi="Sylfaen" w:cs="Sylfaen"/>
          <w:sz w:val="20"/>
        </w:rPr>
        <w:t xml:space="preserve"> </w:t>
      </w:r>
      <w:proofErr w:type="spellStart"/>
      <w:r w:rsidRPr="00C470CB">
        <w:rPr>
          <w:rFonts w:ascii="Sylfaen" w:eastAsia="Sylfaen" w:hAnsi="Sylfaen" w:cs="Sylfaen"/>
          <w:color w:val="FF0000"/>
          <w:sz w:val="20"/>
        </w:rPr>
        <w:t>წლის</w:t>
      </w:r>
      <w:proofErr w:type="spellEnd"/>
      <w:r w:rsidRPr="00C470CB">
        <w:rPr>
          <w:rFonts w:ascii="Sylfaen" w:eastAsia="Sylfaen" w:hAnsi="Sylfaen" w:cs="Sylfaen"/>
          <w:color w:val="FF0000"/>
          <w:sz w:val="20"/>
        </w:rPr>
        <w:t xml:space="preserve"> ______ </w:t>
      </w:r>
      <w:r w:rsidR="004A09F2" w:rsidRPr="00C470CB">
        <w:rPr>
          <w:rFonts w:ascii="Sylfaen" w:eastAsia="Sylfaen" w:hAnsi="Sylfaen" w:cs="Sylfaen"/>
          <w:color w:val="FF0000"/>
          <w:sz w:val="20"/>
          <w:lang w:val="ka-GE"/>
        </w:rPr>
        <w:t>__________</w:t>
      </w:r>
    </w:p>
    <w:p w:rsidR="007A289A" w:rsidRPr="005A0905" w:rsidRDefault="007A289A" w:rsidP="007A289A">
      <w:pPr>
        <w:spacing w:after="437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5A0905">
        <w:rPr>
          <w:rFonts w:ascii="Sylfaen" w:eastAsia="Sylfaen" w:hAnsi="Sylfaen" w:cs="Sylfaen"/>
          <w:sz w:val="20"/>
        </w:rPr>
        <w:t>N</w:t>
      </w:r>
      <w:r w:rsidRPr="005A0905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="004B1D05" w:rsidRPr="005A0905">
        <w:rPr>
          <w:rFonts w:ascii="Sylfaen" w:eastAsia="Sylfaen" w:hAnsi="Sylfaen" w:cs="Sylfaen"/>
          <w:sz w:val="20"/>
          <w:u w:val="single" w:color="000000"/>
          <w:lang w:val="ka-GE"/>
        </w:rPr>
        <w:t>____</w:t>
      </w:r>
      <w:r w:rsidRPr="005A0905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Pr="005A0905">
        <w:rPr>
          <w:rFonts w:ascii="Sylfaen" w:eastAsia="Sylfaen" w:hAnsi="Sylfaen" w:cs="Sylfaen"/>
          <w:sz w:val="20"/>
        </w:rPr>
        <w:t xml:space="preserve"> </w:t>
      </w:r>
      <w:proofErr w:type="spellStart"/>
      <w:r w:rsidRPr="005A0905">
        <w:rPr>
          <w:rFonts w:ascii="Sylfaen" w:eastAsia="Sylfaen" w:hAnsi="Sylfaen" w:cs="Sylfaen"/>
          <w:sz w:val="20"/>
        </w:rPr>
        <w:t>ბრძანებით</w:t>
      </w:r>
      <w:proofErr w:type="spellEnd"/>
    </w:p>
    <w:bookmarkEnd w:id="0"/>
    <w:p w:rsidR="00D70DBB" w:rsidRPr="00800333" w:rsidRDefault="00D70DBB" w:rsidP="00D70DBB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D70DBB" w:rsidRPr="004B1D05" w:rsidRDefault="00D70DBB" w:rsidP="004F1F0F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20124D"/>
          <w:lang w:val="ka-GE"/>
        </w:rPr>
      </w:pPr>
      <w:r w:rsidRPr="00BF0939">
        <w:rPr>
          <w:rFonts w:ascii="Sylfaen" w:eastAsia="Times New Roman" w:hAnsi="Sylfaen" w:cs="Calibri"/>
          <w:b/>
          <w:bCs/>
          <w:color w:val="20124D"/>
        </w:rPr>
        <w:t>ქ</w:t>
      </w:r>
      <w:r w:rsidRPr="00BF0939">
        <w:rPr>
          <w:rFonts w:ascii="Calibri" w:eastAsia="Times New Roman" w:hAnsi="Calibri" w:cs="Calibri"/>
          <w:b/>
          <w:bCs/>
          <w:color w:val="20124D"/>
        </w:rPr>
        <w:t>. </w:t>
      </w:r>
      <w:proofErr w:type="spellStart"/>
      <w:proofErr w:type="gramStart"/>
      <w:r w:rsidRPr="00BF0939">
        <w:rPr>
          <w:rFonts w:ascii="Sylfaen" w:eastAsia="Times New Roman" w:hAnsi="Sylfaen" w:cs="Calibri"/>
          <w:b/>
          <w:bCs/>
          <w:color w:val="20124D"/>
        </w:rPr>
        <w:t>ბათუმის</w:t>
      </w:r>
      <w:proofErr w:type="spellEnd"/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მუნიციპალიტეტის</w:t>
      </w:r>
      <w:proofErr w:type="spellEnd"/>
      <w:proofErr w:type="gramEnd"/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მერს</w:t>
      </w:r>
      <w:proofErr w:type="spellEnd"/>
      <w:r w:rsidR="004B1D05">
        <w:rPr>
          <w:rFonts w:ascii="Sylfaen" w:eastAsia="Times New Roman" w:hAnsi="Sylfaen" w:cs="Calibri"/>
          <w:b/>
          <w:bCs/>
          <w:color w:val="20124D"/>
          <w:lang w:val="ka-GE"/>
        </w:rPr>
        <w:t>,</w:t>
      </w:r>
    </w:p>
    <w:p w:rsidR="00D70DBB" w:rsidRPr="00C470CB" w:rsidRDefault="004B1D05" w:rsidP="004F1F0F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20124D"/>
          <w:lang w:val="ka-GE"/>
        </w:rPr>
      </w:pP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ბატონ </w:t>
      </w:r>
      <w:r w:rsidR="00C470CB">
        <w:rPr>
          <w:rFonts w:ascii="Sylfaen" w:eastAsia="Times New Roman" w:hAnsi="Sylfaen" w:cs="Calibri"/>
          <w:b/>
          <w:bCs/>
          <w:color w:val="20124D"/>
          <w:lang w:val="ka-GE"/>
        </w:rPr>
        <w:t>-------------------------------------</w:t>
      </w:r>
    </w:p>
    <w:p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:rsidR="00C87DED" w:rsidRPr="003F57D3" w:rsidRDefault="00C87DED" w:rsidP="00A7610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105B09" w:rsidRPr="004C2FAA" w:rsidRDefault="00105B0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:rsidR="00056E69" w:rsidRPr="004C2FAA" w:rsidRDefault="00056E6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87" w:lineRule="exact"/>
        <w:ind w:firstLine="567"/>
        <w:rPr>
          <w:rFonts w:ascii="Sylfaen" w:eastAsia="Times New Roman" w:hAnsi="Sylfaen" w:cs="Sylfaen"/>
        </w:rPr>
      </w:pPr>
      <w:proofErr w:type="spellStart"/>
      <w:r w:rsidRPr="004C2FAA">
        <w:rPr>
          <w:rFonts w:ascii="Sylfaen" w:eastAsia="Times New Roman" w:hAnsi="Sylfaen" w:cs="Sylfaen"/>
          <w:b/>
          <w:bCs/>
          <w:position w:val="1"/>
        </w:rPr>
        <w:t>ბატონო</w:t>
      </w:r>
      <w:proofErr w:type="spellEnd"/>
      <w:r w:rsidRPr="004C2FAA">
        <w:rPr>
          <w:rFonts w:ascii="Sylfaen" w:eastAsia="Times New Roman" w:hAnsi="Sylfaen" w:cs="Sylfaen"/>
          <w:b/>
          <w:bCs/>
          <w:position w:val="1"/>
        </w:rPr>
        <w:t xml:space="preserve"> </w:t>
      </w:r>
      <w:proofErr w:type="spellStart"/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არჩილ</w:t>
      </w:r>
      <w:proofErr w:type="spellEnd"/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,</w:t>
      </w: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before="5" w:after="0" w:line="170" w:lineRule="exact"/>
        <w:ind w:firstLine="567"/>
        <w:rPr>
          <w:rFonts w:ascii="Sylfaen" w:eastAsia="Times New Roman" w:hAnsi="Sylfaen" w:cs="Sylfaen"/>
        </w:rPr>
      </w:pPr>
    </w:p>
    <w:p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44" w:lineRule="exact"/>
        <w:ind w:firstLine="567"/>
        <w:rPr>
          <w:rFonts w:ascii="Sylfaen" w:eastAsia="Times New Roman" w:hAnsi="Sylfaen" w:cs="Sylfaen"/>
        </w:rPr>
      </w:pPr>
    </w:p>
    <w:p w:rsidR="00056E69" w:rsidRPr="00D70DBB" w:rsidRDefault="00D70DBB" w:rsidP="004B1D05">
      <w:pPr>
        <w:spacing w:after="0" w:line="360" w:lineRule="auto"/>
        <w:ind w:firstLine="567"/>
        <w:jc w:val="both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  <w:proofErr w:type="spellStart"/>
      <w:r w:rsidRPr="00EE13DC">
        <w:rPr>
          <w:rFonts w:ascii="Sylfaen" w:eastAsia="Times New Roman" w:hAnsi="Sylfaen" w:cs="Sylfaen"/>
        </w:rPr>
        <w:t>გავეცანი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</w:rPr>
        <w:t>ქ</w:t>
      </w:r>
      <w:r w:rsidR="004B1D05">
        <w:rPr>
          <w:rFonts w:ascii="Sylfaen" w:eastAsia="Times New Roman" w:hAnsi="Sylfaen" w:cs="Sylfaen"/>
          <w:lang w:val="ka-GE"/>
        </w:rPr>
        <w:t>ალაქ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ბათუმის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მუნიციპალიტეტის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="00C470CB">
        <w:rPr>
          <w:rFonts w:ascii="Sylfaen" w:eastAsia="Times New Roman" w:hAnsi="Sylfaen" w:cs="Sylfaen"/>
          <w:spacing w:val="1"/>
          <w:lang w:val="ka-GE"/>
        </w:rPr>
        <w:t>2023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წლის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ბიუჯეტით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r w:rsidR="004B1D05">
        <w:rPr>
          <w:rFonts w:ascii="Sylfaen" w:eastAsia="Times New Roman" w:hAnsi="Sylfaen" w:cs="Sylfaen"/>
          <w:lang w:val="ka-GE"/>
        </w:rPr>
        <w:t>გათვალისწინებული</w:t>
      </w:r>
      <w:r w:rsidR="00056E69" w:rsidRPr="00A7610D">
        <w:rPr>
          <w:rFonts w:ascii="Sylfaen" w:eastAsia="Calibri" w:hAnsi="Sylfaen" w:cs="Times New Roma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პროგრამის „კულტურულ-საგანმანათლებლო</w:t>
      </w:r>
      <w:r>
        <w:rPr>
          <w:rFonts w:ascii="Sylfaen" w:hAnsi="Sylfae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 xml:space="preserve">საქმიანობის </w:t>
      </w:r>
      <w:proofErr w:type="gramStart"/>
      <w:r w:rsidR="00056E69" w:rsidRPr="00A7610D">
        <w:rPr>
          <w:rFonts w:ascii="Sylfaen" w:hAnsi="Sylfaen"/>
          <w:lang w:val="ka-GE"/>
        </w:rPr>
        <w:t>ხელშეწყობა“</w:t>
      </w:r>
      <w:proofErr w:type="gramEnd"/>
      <w:r w:rsidR="004B1D05">
        <w:rPr>
          <w:rFonts w:ascii="Sylfaen" w:hAnsi="Sylfaen"/>
          <w:lang w:val="ka-GE"/>
        </w:rPr>
        <w:t>,</w:t>
      </w:r>
      <w:r w:rsidR="00056E69" w:rsidRPr="00A7610D">
        <w:rPr>
          <w:rFonts w:ascii="Sylfaen" w:hAnsi="Sylfaen"/>
          <w:lang w:val="ka-GE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ქვეპროგრამის</w:t>
      </w:r>
      <w:proofErr w:type="spellEnd"/>
      <w:r w:rsidR="00056E69" w:rsidRPr="00A7610D">
        <w:t xml:space="preserve"> „</w:t>
      </w:r>
      <w:proofErr w:type="spellStart"/>
      <w:r w:rsidR="00056E69" w:rsidRPr="00A7610D">
        <w:rPr>
          <w:rFonts w:ascii="Sylfaen" w:hAnsi="Sylfaen" w:cs="Sylfaen"/>
        </w:rPr>
        <w:t>ხელოვანთა</w:t>
      </w:r>
      <w:proofErr w:type="spellEnd"/>
      <w:r w:rsidR="00056E69" w:rsidRPr="00A7610D">
        <w:rPr>
          <w:rFonts w:ascii="Sylfaen" w:hAnsi="Sylfaen" w:cs="Sylfaen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ხელშეწყობა</w:t>
      </w:r>
      <w:proofErr w:type="spellEnd"/>
      <w:r w:rsidR="00056E69" w:rsidRPr="00A7610D">
        <w:t>"</w:t>
      </w:r>
      <w:r w:rsidR="004B1D0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ღონისძიებ</w:t>
      </w:r>
      <w:r w:rsidR="00056E69" w:rsidRPr="00A7610D"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lang w:val="ka-GE"/>
        </w:rPr>
        <w:t>ს</w:t>
      </w:r>
      <w:r w:rsidR="00056E69" w:rsidRPr="00A7610D">
        <w:rPr>
          <w:rFonts w:ascii="Sylfaen" w:hAnsi="Sylfaen" w:cs="Sylfaen"/>
        </w:rPr>
        <w:t xml:space="preserve"> </w:t>
      </w:r>
      <w:r w:rsidR="00056E69" w:rsidRPr="00A7610D">
        <w:rPr>
          <w:rFonts w:ascii="Sylfaen" w:hAnsi="Sylfaen"/>
          <w:lang w:val="ka-GE"/>
        </w:rPr>
        <w:t>„</w:t>
      </w:r>
      <w:proofErr w:type="spellStart"/>
      <w:r w:rsidR="00056E69" w:rsidRPr="00A7610D">
        <w:rPr>
          <w:rFonts w:ascii="Sylfaen" w:hAnsi="Sylfaen" w:cs="Sylfaen"/>
        </w:rPr>
        <w:t>წლის</w:t>
      </w:r>
      <w:proofErr w:type="spellEnd"/>
      <w:r w:rsidR="00056E69" w:rsidRPr="00A7610D">
        <w:t xml:space="preserve"> </w:t>
      </w:r>
      <w:proofErr w:type="spellStart"/>
      <w:r w:rsidR="00056E69" w:rsidRPr="00A7610D">
        <w:rPr>
          <w:rFonts w:ascii="Sylfaen" w:hAnsi="Sylfaen" w:cs="Sylfaen"/>
        </w:rPr>
        <w:t>ხელოვანი</w:t>
      </w:r>
      <w:proofErr w:type="spellEnd"/>
      <w:r w:rsidR="00056E69" w:rsidRPr="00A7610D">
        <w:rPr>
          <w:rFonts w:ascii="Sylfaen" w:hAnsi="Sylfaen" w:cs="Sylfaen"/>
          <w:lang w:val="ka-GE"/>
        </w:rPr>
        <w:t xml:space="preserve">“ </w:t>
      </w:r>
      <w:proofErr w:type="spellStart"/>
      <w:r w:rsidRPr="00EE13DC">
        <w:rPr>
          <w:rFonts w:ascii="Sylfaen" w:eastAsia="Times New Roman" w:hAnsi="Sylfaen" w:cs="Sylfaen"/>
        </w:rPr>
        <w:t>პირობებს</w:t>
      </w:r>
      <w:proofErr w:type="spellEnd"/>
      <w:r>
        <w:rPr>
          <w:rFonts w:ascii="Sylfaen" w:eastAsia="Times New Roman" w:hAnsi="Sylfaen" w:cs="Sylfaen"/>
          <w:lang w:val="ka-GE"/>
        </w:rPr>
        <w:t xml:space="preserve"> და გთხოვთ,  განიხილოთ </w:t>
      </w:r>
      <w:r w:rsidRPr="006571C0">
        <w:rPr>
          <w:rFonts w:ascii="Sylfaen" w:eastAsia="Times New Roman" w:hAnsi="Sylfaen" w:cs="Sylfaen"/>
          <w:lang w:val="ka-GE"/>
        </w:rPr>
        <w:t xml:space="preserve"> განაცხადი  </w:t>
      </w:r>
      <w:r w:rsidRPr="00D70DBB">
        <w:rPr>
          <w:rFonts w:ascii="Sylfaen" w:eastAsia="Times New Roman" w:hAnsi="Sylfaen" w:cs="Sylfaen"/>
          <w:lang w:val="ka-GE"/>
        </w:rPr>
        <w:t>(</w:t>
      </w:r>
      <w:r w:rsidRPr="00D70DBB">
        <w:rPr>
          <w:rFonts w:ascii="Sylfaen" w:eastAsia="Calibri" w:hAnsi="Sylfaen" w:cs="Sylfaen"/>
          <w:lang w:val="ka-GE"/>
        </w:rPr>
        <w:t xml:space="preserve">აპლიკაცია / </w:t>
      </w:r>
      <w:r w:rsidRPr="00D70DBB">
        <w:rPr>
          <w:rFonts w:ascii="Sylfaen" w:eastAsia="Times New Roman" w:hAnsi="Sylfaen" w:cs="Sylfaen"/>
          <w:lang w:val="ka-GE"/>
        </w:rPr>
        <w:t xml:space="preserve">თან </w:t>
      </w:r>
      <w:r w:rsidRPr="006571C0">
        <w:rPr>
          <w:rFonts w:ascii="Sylfaen" w:eastAsia="Times New Roman" w:hAnsi="Sylfaen" w:cs="Sylfaen"/>
          <w:lang w:val="ka-GE"/>
        </w:rPr>
        <w:t>ერთვის)</w:t>
      </w:r>
      <w:r w:rsidRPr="006571C0"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Sylfaen" w:eastAsia="Calibri" w:hAnsi="Sylfaen" w:cs="Times New Roman"/>
          <w:lang w:val="ka-GE"/>
        </w:rPr>
        <w:t>კონკურსში მონაწილეობის მიზნით.</w:t>
      </w:r>
    </w:p>
    <w:p w:rsidR="00056E69" w:rsidRDefault="00D70DBB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rPr>
          <w:rFonts w:ascii="Sylfaen" w:hAnsi="Sylfaen" w:cs="Sylfaen"/>
        </w:rPr>
        <w:t xml:space="preserve"> </w:t>
      </w:r>
      <w:proofErr w:type="gramStart"/>
      <w:r>
        <w:rPr>
          <w:rFonts w:ascii="Sylfaen" w:eastAsia="Times New Roman" w:hAnsi="Sylfaen" w:cs="Sylfaen"/>
          <w:lang w:val="ka-GE"/>
        </w:rPr>
        <w:t xml:space="preserve">განსაზღვრული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წარმოსად</w:t>
      </w:r>
      <w:proofErr w:type="spellEnd"/>
      <w:r>
        <w:rPr>
          <w:rFonts w:ascii="Sylfaen" w:hAnsi="Sylfaen" w:cs="Sylfaen"/>
          <w:lang w:val="ka-GE"/>
        </w:rPr>
        <w:t>გ</w:t>
      </w:r>
      <w:proofErr w:type="spellStart"/>
      <w:r>
        <w:rPr>
          <w:rFonts w:ascii="Sylfaen" w:hAnsi="Sylfaen" w:cs="Sylfaen"/>
        </w:rPr>
        <w:t>ენი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</w:t>
      </w:r>
      <w:proofErr w:type="spellEnd"/>
      <w:r>
        <w:rPr>
          <w:rFonts w:ascii="Sylfaen" w:hAnsi="Sylfaen" w:cs="Sylfaen"/>
          <w:lang w:val="ka-GE"/>
        </w:rPr>
        <w:t xml:space="preserve">აცია </w:t>
      </w:r>
      <w:proofErr w:type="spellStart"/>
      <w:r>
        <w:rPr>
          <w:rFonts w:ascii="Sylfaen" w:hAnsi="Sylfaen" w:cs="Sylfaen"/>
        </w:rPr>
        <w:t>თან</w:t>
      </w:r>
      <w:proofErr w:type="spellEnd"/>
      <w:r>
        <w:rPr>
          <w:rFonts w:ascii="Sylfaen" w:hAnsi="Sylfaen" w:cs="Sylfaen"/>
          <w:lang w:val="ka-GE"/>
        </w:rPr>
        <w:t xml:space="preserve"> ერთვის:   </w:t>
      </w:r>
      <w:r w:rsidR="004B1D05">
        <w:rPr>
          <w:rFonts w:ascii="Sylfaen" w:hAnsi="Sylfaen" w:cs="Sylfaen"/>
          <w:lang w:val="ka-GE"/>
        </w:rPr>
        <w:t xml:space="preserve">_______ </w:t>
      </w:r>
      <w:r>
        <w:rPr>
          <w:rFonts w:ascii="Sylfaen" w:hAnsi="Sylfaen" w:cs="Sylfaen"/>
          <w:lang w:val="ka-GE"/>
        </w:rPr>
        <w:t xml:space="preserve">ფურცელი.  </w:t>
      </w:r>
    </w:p>
    <w:p w:rsidR="004B1D05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</w:p>
    <w:p w:rsidR="004B1D05" w:rsidRPr="004C2FAA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eastAsia="Times New Roman" w:hAnsi="Sylfaen" w:cs="Sylfaen"/>
          <w:b/>
          <w:lang w:val="ka-GE"/>
        </w:rPr>
      </w:pPr>
    </w:p>
    <w:p w:rsidR="00056E69" w:rsidRPr="00A7610D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</w:rPr>
      </w:pPr>
      <w:proofErr w:type="spellStart"/>
      <w:r w:rsidRPr="004C2FAA">
        <w:rPr>
          <w:rFonts w:ascii="Sylfaen" w:eastAsia="Times New Roman" w:hAnsi="Sylfaen" w:cs="Sylfaen"/>
        </w:rPr>
        <w:t>პატივისცემით</w:t>
      </w:r>
      <w:proofErr w:type="spellEnd"/>
      <w:r w:rsidRPr="004C2FAA">
        <w:rPr>
          <w:rFonts w:ascii="Sylfaen" w:eastAsia="Times New Roman" w:hAnsi="Sylfaen" w:cs="Sylfaen"/>
        </w:rPr>
        <w:t>,</w:t>
      </w:r>
    </w:p>
    <w:p w:rsidR="00056E69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 ხელმოწერა</w:t>
      </w:r>
      <w:r w:rsidR="004B1D05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</w:p>
    <w:p w:rsidR="00A7610D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056E69" w:rsidRDefault="00056E69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4B1D05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4B1D05" w:rsidRPr="004C2FAA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E663C5" w:rsidRDefault="00E663C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E663C5" w:rsidRDefault="00E663C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E663C5" w:rsidRPr="00C470CB" w:rsidRDefault="00E663C5" w:rsidP="00E663C5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აპლიკაცია  1 </w:t>
      </w:r>
    </w:p>
    <w:p w:rsidR="00570CEA" w:rsidRPr="004C2FAA" w:rsidRDefault="00570CEA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4C2FAA">
        <w:rPr>
          <w:rFonts w:ascii="Sylfaen" w:eastAsia="Calibri" w:hAnsi="Sylfaen" w:cs="Sylfaen"/>
          <w:b/>
          <w:lang w:val="ka-GE"/>
        </w:rPr>
        <w:t>გ ა ნ ა ც ხ ა დ ი</w:t>
      </w:r>
    </w:p>
    <w:p w:rsidR="00594059" w:rsidRDefault="00594059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E04B33" w:rsidRPr="007F7E60" w:rsidRDefault="00E04B33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7F7E60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განსხვავებულ  ფორმატში  შევსებული  განაცხადი  არ  მიიღება</w:t>
      </w:r>
    </w:p>
    <w:p w:rsidR="00E04B33" w:rsidRPr="00CB2740" w:rsidRDefault="00E04B33" w:rsidP="00E04B33">
      <w:pPr>
        <w:spacing w:after="0" w:line="276" w:lineRule="auto"/>
        <w:rPr>
          <w:rFonts w:ascii="Sylfaen" w:eastAsia="Calibri" w:hAnsi="Sylfaen" w:cs="Sylfaen"/>
          <w:b/>
          <w:sz w:val="4"/>
          <w:szCs w:val="4"/>
          <w:lang w:val="ka-GE"/>
        </w:rPr>
      </w:pPr>
    </w:p>
    <w:p w:rsidR="00C46F1F" w:rsidRPr="004C2FAA" w:rsidRDefault="00586E55" w:rsidP="00C46F1F">
      <w:pPr>
        <w:spacing w:after="0" w:line="276" w:lineRule="auto"/>
        <w:rPr>
          <w:rFonts w:ascii="Sylfaen" w:eastAsia="Calibri" w:hAnsi="Sylfaen" w:cs="Sylfaen"/>
          <w:b/>
          <w:sz w:val="18"/>
          <w:szCs w:val="18"/>
          <w:lang w:val="ka-GE"/>
        </w:rPr>
      </w:pPr>
      <w:r>
        <w:rPr>
          <w:rFonts w:ascii="Sylfaen" w:eastAsia="Calibri" w:hAnsi="Sylfaen" w:cs="Sylfaen"/>
          <w:b/>
          <w:sz w:val="18"/>
          <w:szCs w:val="18"/>
          <w:lang w:val="ka-GE"/>
        </w:rPr>
        <w:t>განმარტება</w:t>
      </w:r>
      <w:r w:rsidR="00C46F1F" w:rsidRPr="004C2FAA">
        <w:rPr>
          <w:rFonts w:ascii="Sylfaen" w:eastAsia="Calibri" w:hAnsi="Sylfaen" w:cs="Sylfaen"/>
          <w:b/>
          <w:sz w:val="18"/>
          <w:szCs w:val="18"/>
          <w:lang w:val="ka-GE"/>
        </w:rPr>
        <w:t>:</w:t>
      </w:r>
    </w:p>
    <w:p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color w:val="002060"/>
          <w:sz w:val="18"/>
          <w:szCs w:val="18"/>
          <w:lang w:val="ka-GE"/>
        </w:rPr>
      </w:pP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თითოეულ ნომინანტზე, ივსება </w:t>
      </w:r>
      <w:r>
        <w:rPr>
          <w:rFonts w:ascii="Sylfaen" w:eastAsia="Calibri" w:hAnsi="Sylfaen" w:cs="Times New Roman"/>
          <w:sz w:val="18"/>
          <w:szCs w:val="18"/>
          <w:lang w:val="ka-GE"/>
        </w:rPr>
        <w:t>ერთი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 განაცხადი. ფორმატი: 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ნომინაცია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D4D49">
        <w:rPr>
          <w:rFonts w:ascii="Sylfaen" w:hAnsi="Sylfaen"/>
          <w:sz w:val="18"/>
          <w:szCs w:val="18"/>
          <w:lang w:val="ka-GE"/>
        </w:rPr>
        <w:t>ნომინანტი</w:t>
      </w:r>
      <w:r>
        <w:rPr>
          <w:rFonts w:ascii="Sylfaen" w:hAnsi="Sylfaen"/>
          <w:sz w:val="18"/>
          <w:szCs w:val="18"/>
          <w:lang w:val="ka-GE"/>
        </w:rPr>
        <w:t xml:space="preserve"> შესაძლებელია</w:t>
      </w:r>
      <w:r w:rsidRPr="009D4D4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წარდგენილ იყოს </w:t>
      </w:r>
      <w:r w:rsidRPr="009D4D49">
        <w:rPr>
          <w:rFonts w:ascii="Sylfaen" w:hAnsi="Sylfaen"/>
          <w:sz w:val="18"/>
          <w:szCs w:val="18"/>
          <w:lang w:val="ka-GE"/>
        </w:rPr>
        <w:t xml:space="preserve">რანდენიმე ნომინაციაზე მაგრამ არაუმეტეს 3-სა. ფორმატი: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ნომინაცია;</w:t>
      </w:r>
    </w:p>
    <w:p w:rsidR="00EA1C8E" w:rsidRPr="0089342B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აპლიკანტი ავსებს ცხრილს, მხოლოდ იმ ნომინაციის მიხედვით, რომელზეც წარადგენს თავის ნომინანტს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>,</w:t>
      </w:r>
      <w:r>
        <w:rPr>
          <w:rFonts w:ascii="Sylfaen" w:eastAsia="Calibri" w:hAnsi="Sylfaen" w:cs="Sylfaen"/>
          <w:b/>
          <w:sz w:val="18"/>
          <w:szCs w:val="18"/>
          <w:lang w:val="ka-GE"/>
        </w:rPr>
        <w:t xml:space="preserve"> 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 xml:space="preserve">ხოლო 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სხვა  აპლიკაციები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შეგიძლიათ გააუქმოთ (არ შეავსოთ)</w:t>
      </w:r>
      <w:r w:rsidRPr="009D4D4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:rsidR="00F75DC5" w:rsidRDefault="00F75D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C470CB" w:rsidRDefault="00C470CB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E663C5" w:rsidRDefault="00E663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:rsidR="0069749B" w:rsidRPr="00803B89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(</w:t>
      </w:r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იურიდიული </w:t>
      </w:r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პირი) 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:rsidR="0069749B" w:rsidRDefault="0069749B" w:rsidP="0069749B">
      <w:pPr>
        <w:spacing w:after="0" w:line="276" w:lineRule="auto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:rsidR="0069749B" w:rsidRPr="00B403E3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A1C8E" w:rsidRPr="004C2FAA" w:rsidRDefault="0069749B" w:rsidP="00EA1C8E">
      <w:pPr>
        <w:jc w:val="center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თუ</w:t>
      </w:r>
      <w: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წარმდგენი </w:t>
      </w:r>
      <w:r w:rsid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- </w:t>
      </w:r>
      <w:r w:rsidR="00C470CB">
        <w:rPr>
          <w:rFonts w:ascii="Sylfaen" w:eastAsia="Times New Roman" w:hAnsi="Sylfaen" w:cs="Sylfaen"/>
          <w:b/>
          <w:bCs/>
          <w:color w:val="0070C0"/>
          <w:w w:val="102"/>
          <w:sz w:val="20"/>
          <w:szCs w:val="20"/>
          <w:lang w:val="ka-GE"/>
        </w:rPr>
        <w:t>15</w:t>
      </w:r>
      <w:r w:rsidR="00EA1C8E" w:rsidRPr="00594059">
        <w:rPr>
          <w:rFonts w:ascii="Sylfaen" w:eastAsia="Times New Roman" w:hAnsi="Sylfaen" w:cs="Sylfaen"/>
          <w:b/>
          <w:bCs/>
          <w:color w:val="0070C0"/>
          <w:w w:val="102"/>
          <w:sz w:val="20"/>
          <w:szCs w:val="20"/>
          <w:lang w:val="ka-GE"/>
        </w:rPr>
        <w:t xml:space="preserve"> კაციანი </w:t>
      </w:r>
      <w:proofErr w:type="spellStart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საინიციატივო</w:t>
      </w:r>
      <w:proofErr w:type="spellEnd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</w:t>
      </w:r>
      <w:proofErr w:type="spellStart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ჯგუფი</w:t>
      </w:r>
      <w:proofErr w:type="spellEnd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>ა</w:t>
      </w:r>
      <w:r w:rsid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 </w:t>
      </w:r>
      <w:r w:rsidR="00594059" w:rsidRPr="0059405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(</w:t>
      </w:r>
      <w:r w:rsidR="00594059" w:rsidRP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არანაკლებ)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2647"/>
        <w:gridCol w:w="1559"/>
        <w:gridCol w:w="3267"/>
        <w:gridCol w:w="1695"/>
        <w:gridCol w:w="1128"/>
      </w:tblGrid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647" w:type="dxa"/>
          </w:tcPr>
          <w:p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სახელი  და  გვარი</w:t>
            </w:r>
          </w:p>
        </w:tc>
        <w:tc>
          <w:tcPr>
            <w:tcW w:w="1559" w:type="dxa"/>
          </w:tcPr>
          <w:p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პირადი №</w:t>
            </w:r>
          </w:p>
        </w:tc>
        <w:tc>
          <w:tcPr>
            <w:tcW w:w="3267" w:type="dxa"/>
          </w:tcPr>
          <w:p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695" w:type="dxa"/>
          </w:tcPr>
          <w:p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ხელწერა</w:t>
            </w:r>
          </w:p>
        </w:tc>
        <w:tc>
          <w:tcPr>
            <w:tcW w:w="1128" w:type="dxa"/>
          </w:tcPr>
          <w:p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10.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11.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12.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13.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14.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:rsidTr="00C40624">
        <w:trPr>
          <w:jc w:val="center"/>
        </w:trPr>
        <w:tc>
          <w:tcPr>
            <w:tcW w:w="4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15.</w:t>
            </w:r>
          </w:p>
        </w:tc>
        <w:tc>
          <w:tcPr>
            <w:tcW w:w="264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594059" w:rsidRDefault="0059405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C470CB" w:rsidRDefault="00C470CB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C470CB" w:rsidRDefault="00C470CB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C470CB" w:rsidRDefault="00C470CB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2D6395" w:rsidRDefault="002D639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663C5" w:rsidRDefault="00E663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594059" w:rsidRPr="00C470CB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აპლიკაცია 1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.1</w:t>
      </w:r>
    </w:p>
    <w:p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lang w:val="ka-GE"/>
        </w:rPr>
      </w:pPr>
    </w:p>
    <w:p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001287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>“</w:t>
      </w:r>
    </w:p>
    <w:p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69749B" w:rsidRPr="007802F9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69749B" w:rsidRPr="003B3DD5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E04B33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მიერ 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მიმდინარე წ</w:t>
      </w:r>
      <w:r w:rsidR="00F31119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ელ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ს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წარმატება (ები)</w:t>
      </w:r>
    </w:p>
    <w:p w:rsidR="00E04B33" w:rsidRPr="004C2FAA" w:rsidRDefault="00E04B33" w:rsidP="00E04B33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001287" w:rsidRDefault="001D0381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>დაასახელეთ /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150602"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62017F" w:rsidRPr="0062017F" w:rsidRDefault="0062017F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594059" w:rsidRPr="00001287" w:rsidTr="00594059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001287" w:rsidRPr="00A76CF1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001287" w:rsidRPr="00A76CF1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A76CF1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001287" w:rsidRPr="00A76CF1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A76CF1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001287" w:rsidRPr="00A76CF1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001287" w:rsidRPr="00A76CF1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(ნომინაცია/წოდება/</w:t>
            </w:r>
          </w:p>
          <w:p w:rsidR="00001287" w:rsidRPr="00A76CF1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რეგალიები და </w:t>
            </w:r>
            <w:r w:rsidR="0062017F"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სხვა)</w:t>
            </w:r>
          </w:p>
        </w:tc>
        <w:tc>
          <w:tcPr>
            <w:tcW w:w="1355" w:type="dxa"/>
          </w:tcPr>
          <w:p w:rsidR="00594059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:rsidTr="00594059">
        <w:tc>
          <w:tcPr>
            <w:tcW w:w="525" w:type="dxa"/>
            <w:vMerge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001287" w:rsidRPr="00001287" w:rsidTr="00C40624">
        <w:tc>
          <w:tcPr>
            <w:tcW w:w="10915" w:type="dxa"/>
            <w:gridSpan w:val="6"/>
          </w:tcPr>
          <w:p w:rsidR="00001287" w:rsidRPr="00882756" w:rsidRDefault="00001287" w:rsidP="00C470C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C470CB">
              <w:rPr>
                <w:rFonts w:ascii="Sylfaen" w:hAnsi="Sylfaen"/>
                <w:sz w:val="18"/>
                <w:szCs w:val="18"/>
                <w:lang w:val="ka-GE"/>
              </w:rPr>
              <w:t xml:space="preserve">  მიმდინარე  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წელს   მიღწეული  წარმატება (ები)</w:t>
            </w: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01287" w:rsidRPr="00001287" w:rsidTr="00C40624">
        <w:tc>
          <w:tcPr>
            <w:tcW w:w="10915" w:type="dxa"/>
            <w:gridSpan w:val="6"/>
          </w:tcPr>
          <w:p w:rsidR="00001287" w:rsidRPr="00882756" w:rsidRDefault="00001287" w:rsidP="00001287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:rsidTr="00594059">
        <w:tc>
          <w:tcPr>
            <w:tcW w:w="52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E04B33" w:rsidRDefault="00E04B33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9749B" w:rsidRDefault="0069749B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69749B" w:rsidRPr="00721A18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CB2740" w:rsidRDefault="00CB2740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392C93" w:rsidRDefault="00392C93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A16E88" w:rsidRDefault="00A16E88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CB2740" w:rsidRPr="00C470CB" w:rsidRDefault="00CB2740" w:rsidP="00CB2740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 xml:space="preserve">აპლიკაცია 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1.</w:t>
      </w: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>2</w:t>
      </w:r>
    </w:p>
    <w:p w:rsidR="00594059" w:rsidRDefault="00594059" w:rsidP="00594059">
      <w:pPr>
        <w:spacing w:after="0" w:line="276" w:lineRule="auto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CB2740" w:rsidRPr="00CB2740" w:rsidRDefault="00CB2740" w:rsidP="004F561A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CB2740" w:rsidRDefault="00CB2740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CB2740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რჩეული</w:t>
      </w:r>
      <w:proofErr w:type="spellEnd"/>
      <w:r w:rsidR="0069749B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="004F561A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CB2740">
        <w:rPr>
          <w:rFonts w:ascii="Sylfaen" w:eastAsia="Times New Roman" w:hAnsi="Sylfaen" w:cs="Sylfaen"/>
          <w:b/>
          <w:color w:val="0070C0"/>
        </w:rPr>
        <w:t>“</w:t>
      </w:r>
    </w:p>
    <w:p w:rsidR="0069749B" w:rsidRDefault="0069749B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69749B" w:rsidRPr="007802F9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69749B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3B3DD5" w:rsidRDefault="00A16E88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69749B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</w:t>
      </w:r>
      <w:r w:rsidR="00C470CB">
        <w:rPr>
          <w:rFonts w:ascii="Sylfaen" w:eastAsia="Times New Roman" w:hAnsi="Sylfaen" w:cs="Sylfaen"/>
          <w:b/>
          <w:sz w:val="20"/>
          <w:szCs w:val="20"/>
          <w:lang w:val="ka-GE"/>
        </w:rPr>
        <w:t>მდინარე წელს მიღწეული წარმატებები</w:t>
      </w:r>
    </w:p>
    <w:p w:rsidR="0069749B" w:rsidRPr="004C2FAA" w:rsidRDefault="0069749B" w:rsidP="0069749B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69749B" w:rsidRDefault="0069749B" w:rsidP="0069749B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:rsidR="0069749B" w:rsidRPr="0062017F" w:rsidRDefault="0069749B" w:rsidP="0069749B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69749B" w:rsidRPr="0000128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69749B" w:rsidRPr="00A76CF1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69749B" w:rsidRPr="00A76CF1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A76CF1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69749B" w:rsidRPr="00A76CF1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A76CF1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69749B" w:rsidRPr="00A76CF1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69749B" w:rsidRPr="00A76CF1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(ნომინაცია/წოდება/</w:t>
            </w:r>
          </w:p>
          <w:p w:rsidR="0069749B" w:rsidRPr="00A76CF1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:rsidR="0069749B" w:rsidRPr="00A76CF1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69749B" w:rsidRPr="00A76CF1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69749B" w:rsidRPr="00001287" w:rsidTr="001155EB">
        <w:tc>
          <w:tcPr>
            <w:tcW w:w="525" w:type="dxa"/>
            <w:vMerge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69749B" w:rsidRPr="00001287" w:rsidTr="001155EB">
        <w:tc>
          <w:tcPr>
            <w:tcW w:w="10915" w:type="dxa"/>
            <w:gridSpan w:val="6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C470CB">
              <w:rPr>
                <w:rFonts w:ascii="Sylfaen" w:hAnsi="Sylfaen"/>
                <w:sz w:val="18"/>
                <w:szCs w:val="18"/>
                <w:lang w:val="ka-GE"/>
              </w:rPr>
              <w:t xml:space="preserve">  მიმდინარე  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წელს   მიღწეული  წარმატება (ები)</w:t>
            </w: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10915" w:type="dxa"/>
            <w:gridSpan w:val="6"/>
          </w:tcPr>
          <w:p w:rsidR="0069749B" w:rsidRPr="00882756" w:rsidRDefault="0069749B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:rsidTr="001155EB">
        <w:tc>
          <w:tcPr>
            <w:tcW w:w="52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CB2740" w:rsidRDefault="0069749B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</w:t>
      </w:r>
      <w:r w:rsidR="00A16E88">
        <w:rPr>
          <w:rFonts w:ascii="Sylfaen" w:eastAsia="Times New Roman" w:hAnsi="Sylfaen" w:cs="Times New Roman"/>
          <w:sz w:val="20"/>
          <w:szCs w:val="20"/>
          <w:lang w:val="ka-GE"/>
        </w:rPr>
        <w:t>აზრისით (არსებობის შემთხვევაში)</w:t>
      </w:r>
    </w:p>
    <w:p w:rsidR="00A16E88" w:rsidRP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Pr="00C470CB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 xml:space="preserve">აპლიკაცია 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1.</w:t>
      </w: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>3</w:t>
      </w:r>
    </w:p>
    <w:p w:rsidR="00594059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594059" w:rsidRPr="00CB2740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594059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დებიუტანტი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>“</w:t>
      </w:r>
    </w:p>
    <w:p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A16E88" w:rsidRPr="007802F9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45" w:type="dxa"/>
          </w:tcPr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(ნომინაცია/წოდება/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:rsidTr="001155EB">
        <w:tc>
          <w:tcPr>
            <w:tcW w:w="525" w:type="dxa"/>
            <w:vMerge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C470CB">
              <w:rPr>
                <w:rFonts w:ascii="Sylfaen" w:hAnsi="Sylfaen"/>
                <w:sz w:val="18"/>
                <w:szCs w:val="18"/>
                <w:lang w:val="ka-GE"/>
              </w:rPr>
              <w:t xml:space="preserve"> მიმდინარე 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წელს   მიღწეული  წარმატება (ები)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594059" w:rsidRPr="004F561A" w:rsidRDefault="00594059" w:rsidP="00392C9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594059" w:rsidRPr="00A16E88" w:rsidRDefault="00594059" w:rsidP="00A16E88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:rsidR="00464EC3" w:rsidRPr="00C470CB" w:rsidRDefault="00464EC3" w:rsidP="0027515E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 xml:space="preserve">აპლიკაცია 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1.</w:t>
      </w: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>4</w:t>
      </w:r>
    </w:p>
    <w:p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464EC3" w:rsidRP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„დიდოსტატი“</w:t>
      </w:r>
    </w:p>
    <w:p w:rsidR="00464EC3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A16E88" w:rsidRPr="00594059" w:rsidRDefault="00A16E88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(ნომინაცია/წოდება/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:rsidTr="001155EB">
        <w:tc>
          <w:tcPr>
            <w:tcW w:w="525" w:type="dxa"/>
            <w:vMerge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C470CB">
              <w:rPr>
                <w:rFonts w:ascii="Sylfaen" w:hAnsi="Sylfaen"/>
                <w:sz w:val="18"/>
                <w:szCs w:val="18"/>
                <w:lang w:val="ka-GE"/>
              </w:rPr>
              <w:t xml:space="preserve"> მიმდინარე 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0D121E" w:rsidRPr="00C470CB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 xml:space="preserve">აპლიკაცია 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1.</w:t>
      </w: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>5</w:t>
      </w:r>
    </w:p>
    <w:p w:rsidR="000D121E" w:rsidRPr="0085203C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:rsidR="000D121E" w:rsidRPr="00CB2740" w:rsidRDefault="000D121E" w:rsidP="000D121E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0D121E" w:rsidRDefault="000D121E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კოლექტივი“</w:t>
      </w:r>
    </w:p>
    <w:p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დასახელება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ხელმძღვანელი</w:t>
      </w:r>
      <w:r>
        <w:rPr>
          <w:rFonts w:ascii="Sylfaen" w:hAnsi="Sylfae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) 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A16E88">
        <w:rPr>
          <w:rFonts w:ascii="Sylfaen" w:hAnsi="Sylfaen"/>
          <w:sz w:val="20"/>
          <w:szCs w:val="20"/>
          <w:lang w:val="ka-GE"/>
        </w:rPr>
        <w:t>ორგანიზაცია (რომლის დამქვემდებარებაშია)</w:t>
      </w:r>
      <w:r w:rsidRPr="00A16E88"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A16E88" w:rsidRPr="00A16E88" w:rsidRDefault="00A16E88" w:rsidP="00A16E88">
      <w:pPr>
        <w:pStyle w:val="ListParagraph"/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ღონისძიება</w:t>
            </w:r>
          </w:p>
          <w:p w:rsidR="00A16E88" w:rsidRPr="00A76CF1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მიღებული ჯილდო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(ნომინაცია/წოდება/</w:t>
            </w:r>
          </w:p>
          <w:p w:rsidR="00A16E88" w:rsidRPr="00A76CF1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76CF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:rsidTr="001155EB">
        <w:tc>
          <w:tcPr>
            <w:tcW w:w="525" w:type="dxa"/>
            <w:vMerge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C470CB">
              <w:rPr>
                <w:rFonts w:ascii="Sylfaen" w:hAnsi="Sylfaen"/>
                <w:sz w:val="18"/>
                <w:szCs w:val="18"/>
                <w:lang w:val="ka-GE"/>
              </w:rPr>
              <w:t xml:space="preserve"> მიმდინარე 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10915" w:type="dxa"/>
            <w:gridSpan w:val="6"/>
          </w:tcPr>
          <w:p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:rsidTr="001155EB">
        <w:tc>
          <w:tcPr>
            <w:tcW w:w="52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:rsidR="000D121E" w:rsidRPr="000D121E" w:rsidRDefault="000D121E" w:rsidP="000D121E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464EC3" w:rsidRPr="00C470CB" w:rsidRDefault="00464EC3" w:rsidP="00464EC3">
      <w:pPr>
        <w:spacing w:after="0" w:line="276" w:lineRule="auto"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470CB">
        <w:rPr>
          <w:rFonts w:ascii="Sylfaen" w:eastAsia="Calibri" w:hAnsi="Sylfaen" w:cs="Sylfaen"/>
          <w:b/>
          <w:sz w:val="20"/>
          <w:szCs w:val="20"/>
          <w:lang w:val="ka-GE"/>
        </w:rPr>
        <w:t>აპლიკაცია</w:t>
      </w:r>
      <w:r w:rsidR="000D121E" w:rsidRPr="00C470CB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="00E663C5" w:rsidRPr="00C470CB">
        <w:rPr>
          <w:rFonts w:ascii="Sylfaen" w:eastAsia="Calibri" w:hAnsi="Sylfaen" w:cs="Sylfaen"/>
          <w:b/>
          <w:sz w:val="20"/>
          <w:szCs w:val="20"/>
          <w:lang w:val="ka-GE"/>
        </w:rPr>
        <w:t>1.</w:t>
      </w:r>
      <w:r w:rsidR="000D121E" w:rsidRPr="00C470CB">
        <w:rPr>
          <w:rFonts w:ascii="Sylfaen" w:eastAsia="Calibri" w:hAnsi="Sylfaen" w:cs="Sylfaen"/>
          <w:b/>
          <w:sz w:val="20"/>
          <w:szCs w:val="20"/>
          <w:lang w:val="ka-GE"/>
        </w:rPr>
        <w:t>6</w:t>
      </w:r>
    </w:p>
    <w:p w:rsidR="004D0F6F" w:rsidRDefault="004D0F6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:rsidR="00464EC3" w:rsidRPr="0027515E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კულტურის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 xml:space="preserve"> მუშაკი“</w:t>
      </w:r>
    </w:p>
    <w:p w:rsid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:rsidR="00A16E88" w:rsidRPr="00A16E88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დამსახურება /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 წარმატება</w:t>
      </w:r>
    </w:p>
    <w:p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Style w:val="TableGrid33"/>
        <w:tblW w:w="10768" w:type="dxa"/>
        <w:tblInd w:w="-5" w:type="dxa"/>
        <w:tblLook w:val="04A0" w:firstRow="1" w:lastRow="0" w:firstColumn="1" w:lastColumn="0" w:noHBand="0" w:noVBand="1"/>
      </w:tblPr>
      <w:tblGrid>
        <w:gridCol w:w="426"/>
        <w:gridCol w:w="10342"/>
      </w:tblGrid>
      <w:tr w:rsidR="00A16E88" w:rsidRPr="004D0F6F" w:rsidTr="00ED4B6A">
        <w:tc>
          <w:tcPr>
            <w:tcW w:w="426" w:type="dxa"/>
          </w:tcPr>
          <w:p w:rsidR="00A16E88" w:rsidRPr="004D0F6F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10342" w:type="dxa"/>
          </w:tcPr>
          <w:p w:rsidR="00A16E88" w:rsidRPr="00106592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06592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მოკლედ  აღწერეთ  ნომინანტის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მიმდინარე  წლის  დამსახურება,  ღვაწლი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 გამორჩეული საქმიანობა.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ასევე, კარიერის  მანძილზე  მიღებული ჯილდოები (ნომინაცია) / წოდება / რეგალიები  დ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  სხვა  მიღწეული წარმატებები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)</w:t>
            </w:r>
          </w:p>
        </w:tc>
      </w:tr>
      <w:tr w:rsidR="00A16E88" w:rsidRPr="004D0F6F" w:rsidTr="00ED4B6A">
        <w:tc>
          <w:tcPr>
            <w:tcW w:w="426" w:type="dxa"/>
          </w:tcPr>
          <w:p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0342" w:type="dxa"/>
          </w:tcPr>
          <w:p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:rsidTr="00ED4B6A">
        <w:tc>
          <w:tcPr>
            <w:tcW w:w="426" w:type="dxa"/>
          </w:tcPr>
          <w:p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342" w:type="dxa"/>
          </w:tcPr>
          <w:p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:rsidTr="00ED4B6A">
        <w:tc>
          <w:tcPr>
            <w:tcW w:w="426" w:type="dxa"/>
          </w:tcPr>
          <w:p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342" w:type="dxa"/>
          </w:tcPr>
          <w:p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:rsidTr="00ED4B6A">
        <w:tc>
          <w:tcPr>
            <w:tcW w:w="426" w:type="dxa"/>
          </w:tcPr>
          <w:p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0342" w:type="dxa"/>
          </w:tcPr>
          <w:p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:rsidR="004D0F6F" w:rsidRPr="00594059" w:rsidRDefault="004D0F6F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:rsidR="004D0F6F" w:rsidRDefault="004D0F6F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:rsidR="00283994" w:rsidRPr="00586E55" w:rsidRDefault="00586E55" w:rsidP="00586E55">
      <w:pPr>
        <w:jc w:val="both"/>
        <w:rPr>
          <w:rFonts w:ascii="Sylfaen" w:eastAsia="Times New Roman" w:hAnsi="Sylfaen" w:cs="Sylfaen"/>
          <w:bCs/>
          <w:sz w:val="20"/>
          <w:szCs w:val="20"/>
        </w:rPr>
      </w:pP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</w:p>
    <w:p w:rsidR="00586E55" w:rsidRDefault="00586E55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:rsidR="00283994" w:rsidRDefault="00283994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წარმდგენის</w:t>
      </w:r>
      <w:r w:rsidRPr="00C645F5">
        <w:rPr>
          <w:rFonts w:ascii="Sylfaen" w:eastAsia="Times New Roman" w:hAnsi="Sylfaen"/>
          <w:b/>
          <w:sz w:val="20"/>
          <w:szCs w:val="20"/>
          <w:lang w:val="ka-GE"/>
        </w:rPr>
        <w:t xml:space="preserve"> ხელმოწერა (ფაქსიმილია)  </w:t>
      </w: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/  ბეჭედი</w:t>
      </w:r>
    </w:p>
    <w:p w:rsidR="00C645F5" w:rsidRPr="00283994" w:rsidRDefault="00C645F5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:rsidR="00283994" w:rsidRPr="00C645F5" w:rsidRDefault="00283994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C84708" w:rsidRPr="00C645F5" w:rsidRDefault="00056E69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C645F5">
        <w:rPr>
          <w:rFonts w:ascii="Sylfaen" w:eastAsia="Times New Roman" w:hAnsi="Sylfaen"/>
          <w:b/>
          <w:sz w:val="20"/>
          <w:szCs w:val="20"/>
          <w:lang w:val="ka-GE"/>
        </w:rPr>
        <w:t>თარიღი: რიცხვი/თვე/წელი</w:t>
      </w:r>
    </w:p>
    <w:sectPr w:rsidR="00C84708" w:rsidRPr="00C645F5" w:rsidSect="00A16E88">
      <w:pgSz w:w="12240" w:h="15840"/>
      <w:pgMar w:top="567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C244"/>
      </v:shape>
    </w:pict>
  </w:numPicBullet>
  <w:abstractNum w:abstractNumId="0" w15:restartNumberingAfterBreak="0">
    <w:nsid w:val="00D109F5"/>
    <w:multiLevelType w:val="multilevel"/>
    <w:tmpl w:val="4B3460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BD4638F"/>
    <w:multiLevelType w:val="multilevel"/>
    <w:tmpl w:val="85C686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45936750"/>
    <w:multiLevelType w:val="multilevel"/>
    <w:tmpl w:val="600E913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A457519"/>
    <w:multiLevelType w:val="multilevel"/>
    <w:tmpl w:val="076623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0945"/>
    <w:multiLevelType w:val="multilevel"/>
    <w:tmpl w:val="7918EB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733750C1"/>
    <w:multiLevelType w:val="multilevel"/>
    <w:tmpl w:val="AA6EBF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78A11D5B"/>
    <w:multiLevelType w:val="multilevel"/>
    <w:tmpl w:val="E66A2C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1"/>
    <w:rsid w:val="00001287"/>
    <w:rsid w:val="00010AE6"/>
    <w:rsid w:val="000171D6"/>
    <w:rsid w:val="000206DE"/>
    <w:rsid w:val="00021AA9"/>
    <w:rsid w:val="0002352E"/>
    <w:rsid w:val="00031190"/>
    <w:rsid w:val="000457F6"/>
    <w:rsid w:val="0005051D"/>
    <w:rsid w:val="00056E69"/>
    <w:rsid w:val="00067E1C"/>
    <w:rsid w:val="00077FD5"/>
    <w:rsid w:val="00081AA9"/>
    <w:rsid w:val="00094542"/>
    <w:rsid w:val="000A264E"/>
    <w:rsid w:val="000B1FDD"/>
    <w:rsid w:val="000C605A"/>
    <w:rsid w:val="000D121E"/>
    <w:rsid w:val="000E7DF0"/>
    <w:rsid w:val="000F1CF8"/>
    <w:rsid w:val="00101F69"/>
    <w:rsid w:val="00105B09"/>
    <w:rsid w:val="00106451"/>
    <w:rsid w:val="00106592"/>
    <w:rsid w:val="00117A5E"/>
    <w:rsid w:val="00120D61"/>
    <w:rsid w:val="00121F37"/>
    <w:rsid w:val="00147171"/>
    <w:rsid w:val="00150602"/>
    <w:rsid w:val="00163B5A"/>
    <w:rsid w:val="00166E69"/>
    <w:rsid w:val="001941B4"/>
    <w:rsid w:val="001D0381"/>
    <w:rsid w:val="001E527D"/>
    <w:rsid w:val="001E6778"/>
    <w:rsid w:val="001E687A"/>
    <w:rsid w:val="001F31DD"/>
    <w:rsid w:val="00201EF3"/>
    <w:rsid w:val="002221AF"/>
    <w:rsid w:val="002248BE"/>
    <w:rsid w:val="00231ACD"/>
    <w:rsid w:val="002363D4"/>
    <w:rsid w:val="0024084A"/>
    <w:rsid w:val="00265874"/>
    <w:rsid w:val="0027515E"/>
    <w:rsid w:val="00283994"/>
    <w:rsid w:val="00290E5D"/>
    <w:rsid w:val="00291F3D"/>
    <w:rsid w:val="00294001"/>
    <w:rsid w:val="002C0F69"/>
    <w:rsid w:val="002D4787"/>
    <w:rsid w:val="002D5A31"/>
    <w:rsid w:val="002D6395"/>
    <w:rsid w:val="002D79CA"/>
    <w:rsid w:val="002E222B"/>
    <w:rsid w:val="003041BD"/>
    <w:rsid w:val="003051DE"/>
    <w:rsid w:val="0030585A"/>
    <w:rsid w:val="0031229B"/>
    <w:rsid w:val="00317219"/>
    <w:rsid w:val="003202B9"/>
    <w:rsid w:val="00321E69"/>
    <w:rsid w:val="003234E1"/>
    <w:rsid w:val="00350A89"/>
    <w:rsid w:val="00356730"/>
    <w:rsid w:val="00372263"/>
    <w:rsid w:val="00387FD0"/>
    <w:rsid w:val="00391624"/>
    <w:rsid w:val="00392C93"/>
    <w:rsid w:val="003963B9"/>
    <w:rsid w:val="003A346B"/>
    <w:rsid w:val="003A4217"/>
    <w:rsid w:val="003B0263"/>
    <w:rsid w:val="003E6C3F"/>
    <w:rsid w:val="004019C6"/>
    <w:rsid w:val="004177E3"/>
    <w:rsid w:val="00424F8B"/>
    <w:rsid w:val="00431917"/>
    <w:rsid w:val="00436D48"/>
    <w:rsid w:val="00437BA6"/>
    <w:rsid w:val="00443CA5"/>
    <w:rsid w:val="00457E5E"/>
    <w:rsid w:val="004641BF"/>
    <w:rsid w:val="00464EC3"/>
    <w:rsid w:val="00471C5E"/>
    <w:rsid w:val="00491EAD"/>
    <w:rsid w:val="00495E9B"/>
    <w:rsid w:val="004A09F2"/>
    <w:rsid w:val="004A4C9C"/>
    <w:rsid w:val="004A55E6"/>
    <w:rsid w:val="004A5772"/>
    <w:rsid w:val="004B1D05"/>
    <w:rsid w:val="004C2FAA"/>
    <w:rsid w:val="004C5DD2"/>
    <w:rsid w:val="004D0F6F"/>
    <w:rsid w:val="004D58B4"/>
    <w:rsid w:val="004E5048"/>
    <w:rsid w:val="004F09B9"/>
    <w:rsid w:val="004F1F0F"/>
    <w:rsid w:val="004F561A"/>
    <w:rsid w:val="005328B1"/>
    <w:rsid w:val="00570CEA"/>
    <w:rsid w:val="00585B3A"/>
    <w:rsid w:val="00586E55"/>
    <w:rsid w:val="005913E6"/>
    <w:rsid w:val="00593F00"/>
    <w:rsid w:val="00594059"/>
    <w:rsid w:val="005A0905"/>
    <w:rsid w:val="005A253F"/>
    <w:rsid w:val="005A2F01"/>
    <w:rsid w:val="005A4504"/>
    <w:rsid w:val="005A6D52"/>
    <w:rsid w:val="005D73DB"/>
    <w:rsid w:val="005E2EE4"/>
    <w:rsid w:val="005E6621"/>
    <w:rsid w:val="005F33A8"/>
    <w:rsid w:val="00610FFA"/>
    <w:rsid w:val="00614860"/>
    <w:rsid w:val="0062017F"/>
    <w:rsid w:val="00622E68"/>
    <w:rsid w:val="00633E07"/>
    <w:rsid w:val="00640F9A"/>
    <w:rsid w:val="0064332A"/>
    <w:rsid w:val="006505BC"/>
    <w:rsid w:val="00652806"/>
    <w:rsid w:val="006551AC"/>
    <w:rsid w:val="006619B2"/>
    <w:rsid w:val="0067575C"/>
    <w:rsid w:val="00684E39"/>
    <w:rsid w:val="00687CDE"/>
    <w:rsid w:val="0069749B"/>
    <w:rsid w:val="006979AA"/>
    <w:rsid w:val="006A4066"/>
    <w:rsid w:val="006B000D"/>
    <w:rsid w:val="006D6F60"/>
    <w:rsid w:val="006E163C"/>
    <w:rsid w:val="006F7248"/>
    <w:rsid w:val="00701780"/>
    <w:rsid w:val="0070721F"/>
    <w:rsid w:val="00716151"/>
    <w:rsid w:val="0072374C"/>
    <w:rsid w:val="0072625E"/>
    <w:rsid w:val="0072717B"/>
    <w:rsid w:val="00763B2F"/>
    <w:rsid w:val="007672F5"/>
    <w:rsid w:val="0076746C"/>
    <w:rsid w:val="007938ED"/>
    <w:rsid w:val="007A289A"/>
    <w:rsid w:val="007C142B"/>
    <w:rsid w:val="007C5998"/>
    <w:rsid w:val="007E2D96"/>
    <w:rsid w:val="007E4D18"/>
    <w:rsid w:val="007E7198"/>
    <w:rsid w:val="007F7E60"/>
    <w:rsid w:val="00800986"/>
    <w:rsid w:val="00800C7A"/>
    <w:rsid w:val="00811DF2"/>
    <w:rsid w:val="00820869"/>
    <w:rsid w:val="008247FA"/>
    <w:rsid w:val="00835F2E"/>
    <w:rsid w:val="00840A51"/>
    <w:rsid w:val="008469A7"/>
    <w:rsid w:val="0085203C"/>
    <w:rsid w:val="00866B39"/>
    <w:rsid w:val="00876F33"/>
    <w:rsid w:val="00882756"/>
    <w:rsid w:val="00885ECC"/>
    <w:rsid w:val="008864BD"/>
    <w:rsid w:val="0089342B"/>
    <w:rsid w:val="008951E0"/>
    <w:rsid w:val="008A1C4E"/>
    <w:rsid w:val="008A5F25"/>
    <w:rsid w:val="008C323D"/>
    <w:rsid w:val="008D287D"/>
    <w:rsid w:val="00905F7B"/>
    <w:rsid w:val="00911793"/>
    <w:rsid w:val="009120EF"/>
    <w:rsid w:val="009227BD"/>
    <w:rsid w:val="00962EC4"/>
    <w:rsid w:val="00983F11"/>
    <w:rsid w:val="009878BE"/>
    <w:rsid w:val="009B07A8"/>
    <w:rsid w:val="009B3037"/>
    <w:rsid w:val="009D0E35"/>
    <w:rsid w:val="009D1530"/>
    <w:rsid w:val="009D468B"/>
    <w:rsid w:val="00A03F54"/>
    <w:rsid w:val="00A12AD6"/>
    <w:rsid w:val="00A16E88"/>
    <w:rsid w:val="00A170B4"/>
    <w:rsid w:val="00A17B63"/>
    <w:rsid w:val="00A341DB"/>
    <w:rsid w:val="00A357D8"/>
    <w:rsid w:val="00A415FF"/>
    <w:rsid w:val="00A44DE2"/>
    <w:rsid w:val="00A53391"/>
    <w:rsid w:val="00A7610D"/>
    <w:rsid w:val="00A76CF1"/>
    <w:rsid w:val="00A867EA"/>
    <w:rsid w:val="00A91FB8"/>
    <w:rsid w:val="00AA23BD"/>
    <w:rsid w:val="00AA37A2"/>
    <w:rsid w:val="00AA3D01"/>
    <w:rsid w:val="00AA5903"/>
    <w:rsid w:val="00AB0328"/>
    <w:rsid w:val="00AB549A"/>
    <w:rsid w:val="00AC1E71"/>
    <w:rsid w:val="00AC3041"/>
    <w:rsid w:val="00AD232B"/>
    <w:rsid w:val="00AF79A9"/>
    <w:rsid w:val="00B07837"/>
    <w:rsid w:val="00B104FC"/>
    <w:rsid w:val="00B40F60"/>
    <w:rsid w:val="00B6316A"/>
    <w:rsid w:val="00B64A9D"/>
    <w:rsid w:val="00B87321"/>
    <w:rsid w:val="00B9707C"/>
    <w:rsid w:val="00BA1476"/>
    <w:rsid w:val="00BD0F31"/>
    <w:rsid w:val="00BE7480"/>
    <w:rsid w:val="00BF4BE2"/>
    <w:rsid w:val="00C03B89"/>
    <w:rsid w:val="00C138A6"/>
    <w:rsid w:val="00C21CFA"/>
    <w:rsid w:val="00C278DF"/>
    <w:rsid w:val="00C30892"/>
    <w:rsid w:val="00C346AD"/>
    <w:rsid w:val="00C36764"/>
    <w:rsid w:val="00C41FB3"/>
    <w:rsid w:val="00C46F1F"/>
    <w:rsid w:val="00C470CB"/>
    <w:rsid w:val="00C5012B"/>
    <w:rsid w:val="00C645F5"/>
    <w:rsid w:val="00C66D00"/>
    <w:rsid w:val="00C7367E"/>
    <w:rsid w:val="00C76454"/>
    <w:rsid w:val="00C77B4B"/>
    <w:rsid w:val="00C819CA"/>
    <w:rsid w:val="00C83A97"/>
    <w:rsid w:val="00C84708"/>
    <w:rsid w:val="00C87DED"/>
    <w:rsid w:val="00C94909"/>
    <w:rsid w:val="00C95D1E"/>
    <w:rsid w:val="00CA2368"/>
    <w:rsid w:val="00CA4712"/>
    <w:rsid w:val="00CB1B51"/>
    <w:rsid w:val="00CB2740"/>
    <w:rsid w:val="00CB2EA2"/>
    <w:rsid w:val="00CD6EF6"/>
    <w:rsid w:val="00CF7640"/>
    <w:rsid w:val="00D12ED6"/>
    <w:rsid w:val="00D24E40"/>
    <w:rsid w:val="00D3006E"/>
    <w:rsid w:val="00D350B3"/>
    <w:rsid w:val="00D5526B"/>
    <w:rsid w:val="00D6398E"/>
    <w:rsid w:val="00D65D69"/>
    <w:rsid w:val="00D70DBB"/>
    <w:rsid w:val="00D75C43"/>
    <w:rsid w:val="00D805FE"/>
    <w:rsid w:val="00D9047A"/>
    <w:rsid w:val="00DB6209"/>
    <w:rsid w:val="00DE403F"/>
    <w:rsid w:val="00E0461C"/>
    <w:rsid w:val="00E04B33"/>
    <w:rsid w:val="00E16A68"/>
    <w:rsid w:val="00E23B79"/>
    <w:rsid w:val="00E50FCA"/>
    <w:rsid w:val="00E663C5"/>
    <w:rsid w:val="00E737D4"/>
    <w:rsid w:val="00E748EE"/>
    <w:rsid w:val="00E86DAA"/>
    <w:rsid w:val="00E86F02"/>
    <w:rsid w:val="00E936AE"/>
    <w:rsid w:val="00EA1C8E"/>
    <w:rsid w:val="00EA49EF"/>
    <w:rsid w:val="00EB585D"/>
    <w:rsid w:val="00EF631D"/>
    <w:rsid w:val="00F20CBF"/>
    <w:rsid w:val="00F2673F"/>
    <w:rsid w:val="00F31119"/>
    <w:rsid w:val="00F526B4"/>
    <w:rsid w:val="00F62881"/>
    <w:rsid w:val="00F636E5"/>
    <w:rsid w:val="00F75DC5"/>
    <w:rsid w:val="00FB2295"/>
    <w:rsid w:val="00FC2230"/>
    <w:rsid w:val="00FC3295"/>
    <w:rsid w:val="00FC4382"/>
    <w:rsid w:val="00FD070E"/>
    <w:rsid w:val="00FD0F6E"/>
    <w:rsid w:val="00FD5E81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805C5-FB78-40A3-A150-BDDAD30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61">
    <w:name w:val="Light Shading - Accent 61"/>
    <w:basedOn w:val="TableNormal"/>
    <w:next w:val="LightShading-Accent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unhideWhenUsed/>
    <w:rsid w:val="0005051D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A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885ECC"/>
  </w:style>
  <w:style w:type="paragraph" w:customStyle="1" w:styleId="abzacixml">
    <w:name w:val="abzacixml"/>
    <w:basedOn w:val="Normal"/>
    <w:rsid w:val="00E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F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610D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0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4D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4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New_User</cp:lastModifiedBy>
  <cp:revision>195</cp:revision>
  <cp:lastPrinted>2017-12-07T06:43:00Z</cp:lastPrinted>
  <dcterms:created xsi:type="dcterms:W3CDTF">2017-12-06T07:43:00Z</dcterms:created>
  <dcterms:modified xsi:type="dcterms:W3CDTF">2023-10-19T09:49:00Z</dcterms:modified>
</cp:coreProperties>
</file>