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5" w:rsidRDefault="00AD2375" w:rsidP="00AD2375">
      <w:r w:rsidRPr="0038342D">
        <w:object w:dxaOrig="9360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60360163" r:id="rId5">
            <o:FieldCodes>\s</o:FieldCodes>
          </o:OLEObject>
        </w:object>
      </w:r>
    </w:p>
    <w:p w:rsidR="00AD2375" w:rsidRDefault="00AD2375" w:rsidP="00AD2375"/>
    <w:p w:rsidR="00AD2375" w:rsidRDefault="00AD2375" w:rsidP="00AD2375">
      <w:pPr>
        <w:jc w:val="both"/>
      </w:pPr>
      <w:proofErr w:type="spellStart"/>
      <w:r w:rsidRPr="0038342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და</w:t>
      </w:r>
      <w:proofErr w:type="spellEnd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38342D">
        <w:rPr>
          <w:sz w:val="24"/>
          <w:szCs w:val="24"/>
        </w:rPr>
        <w:t xml:space="preserve">, </w:t>
      </w:r>
      <w:proofErr w:type="spellStart"/>
      <w:r w:rsidRPr="0038342D">
        <w:rPr>
          <w:rFonts w:ascii="Sylfaen" w:hAnsi="Sylfaen" w:cs="Sylfaen"/>
          <w:sz w:val="24"/>
          <w:szCs w:val="24"/>
        </w:rPr>
        <w:t>ქალაქ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3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წლის</w:t>
      </w:r>
      <w:proofErr w:type="spellEnd"/>
      <w:r w:rsidRPr="0038342D">
        <w:rPr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>I</w:t>
      </w:r>
      <w:r>
        <w:rPr>
          <w:rFonts w:ascii="Sylfaen" w:hAnsi="Sylfaen" w:cs="Sylfaen"/>
          <w:sz w:val="24"/>
          <w:szCs w:val="24"/>
        </w:rPr>
        <w:t>I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კვარტალში</w:t>
      </w:r>
      <w:proofErr w:type="spellEnd"/>
      <w:proofErr w:type="gram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187</w:t>
      </w:r>
      <w:r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განაცხადი</w:t>
      </w:r>
      <w:proofErr w:type="spellEnd"/>
      <w:r w:rsidRPr="0038342D">
        <w:rPr>
          <w:sz w:val="24"/>
          <w:szCs w:val="24"/>
        </w:rPr>
        <w:t>.</w:t>
      </w:r>
    </w:p>
    <w:p w:rsidR="00AD2375" w:rsidRDefault="00AD2375" w:rsidP="00AD2375"/>
    <w:p w:rsidR="00AD2375" w:rsidRDefault="00AD2375" w:rsidP="00AD2375">
      <w:bookmarkStart w:id="0" w:name="_GoBack"/>
      <w:bookmarkEnd w:id="0"/>
    </w:p>
    <w:p w:rsidR="00AD2375" w:rsidRDefault="00AD2375" w:rsidP="00AD2375"/>
    <w:p w:rsidR="00AD2375" w:rsidRDefault="00AD2375" w:rsidP="00AD2375"/>
    <w:p w:rsidR="00AD2375" w:rsidRDefault="00AD2375" w:rsidP="00AD2375"/>
    <w:p w:rsidR="00AD2375" w:rsidRDefault="00AD2375" w:rsidP="00AD2375"/>
    <w:p w:rsidR="00296C6E" w:rsidRDefault="00AD2375"/>
    <w:sectPr w:rsidR="00296C6E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90"/>
    <w:rsid w:val="001C4309"/>
    <w:rsid w:val="00404762"/>
    <w:rsid w:val="00AD2375"/>
    <w:rsid w:val="00C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8FC3"/>
  <w15:chartTrackingRefBased/>
  <w15:docId w15:val="{259EBFB8-D44B-46B1-B78D-D877551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XATUNA_A</dc:creator>
  <cp:keywords/>
  <dc:description/>
  <cp:lastModifiedBy>XATUNA_A</cp:lastModifiedBy>
  <cp:revision>2</cp:revision>
  <dcterms:created xsi:type="dcterms:W3CDTF">2023-11-01T12:07:00Z</dcterms:created>
  <dcterms:modified xsi:type="dcterms:W3CDTF">2023-11-01T12:10:00Z</dcterms:modified>
</cp:coreProperties>
</file>