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B4" w:rsidRDefault="00DD08B4" w:rsidP="00DD08B4">
      <w:r>
        <w:object w:dxaOrig="9360" w:dyaOrig="3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665392273" r:id="rId5">
            <o:FieldCodes>\s</o:FieldCodes>
          </o:OLEObject>
        </w:object>
      </w:r>
    </w:p>
    <w:p w:rsidR="00DD08B4" w:rsidRDefault="00DD08B4" w:rsidP="00DD08B4"/>
    <w:p w:rsidR="00DD08B4" w:rsidRDefault="00DD08B4" w:rsidP="00DD08B4">
      <w:pPr>
        <w:jc w:val="both"/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ზოგადი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კოდექსის</w:t>
      </w:r>
      <w:proofErr w:type="spellEnd"/>
      <w:r>
        <w:rPr>
          <w:sz w:val="24"/>
          <w:szCs w:val="24"/>
        </w:rPr>
        <w:t xml:space="preserve"> 37-</w:t>
      </w:r>
      <w:r>
        <w:rPr>
          <w:rFonts w:ascii="Sylfaen" w:hAnsi="Sylfaen" w:cs="Sylfaen"/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sz w:val="24"/>
          <w:szCs w:val="24"/>
        </w:rPr>
        <w:t xml:space="preserve">-40 </w:t>
      </w:r>
      <w:proofErr w:type="spellStart"/>
      <w:r>
        <w:rPr>
          <w:rFonts w:ascii="Sylfaen" w:hAnsi="Sylfaen" w:cs="Sylfaen"/>
          <w:sz w:val="24"/>
          <w:szCs w:val="24"/>
        </w:rPr>
        <w:t>მუხლებით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გათვალისწინებული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ინფორმაციის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მოთხოვნით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ქალაქ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ბათუმის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მერიაში</w:t>
      </w:r>
      <w:proofErr w:type="spellEnd"/>
      <w:r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წლის</w:t>
      </w:r>
      <w:proofErr w:type="spellEnd"/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მესამე</w:t>
      </w:r>
      <w:r>
        <w:rPr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კვარტალში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შემოსულია</w:t>
      </w:r>
      <w:proofErr w:type="spellEnd"/>
      <w:r>
        <w:rPr>
          <w:sz w:val="24"/>
          <w:szCs w:val="24"/>
        </w:rPr>
        <w:t xml:space="preserve"> 306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განაცხადი</w:t>
      </w:r>
      <w:proofErr w:type="spellEnd"/>
      <w:r>
        <w:rPr>
          <w:sz w:val="24"/>
          <w:szCs w:val="24"/>
        </w:rPr>
        <w:t>.</w:t>
      </w:r>
    </w:p>
    <w:p w:rsidR="00DD08B4" w:rsidRDefault="00DD08B4" w:rsidP="00DD08B4"/>
    <w:p w:rsidR="00DD08B4" w:rsidRDefault="00DD08B4" w:rsidP="00DD08B4"/>
    <w:p w:rsidR="00686B23" w:rsidRDefault="00686B23"/>
    <w:sectPr w:rsidR="00686B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0F"/>
    <w:rsid w:val="000E2B0F"/>
    <w:rsid w:val="00686B23"/>
    <w:rsid w:val="00D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9665"/>
  <w15:chartTrackingRefBased/>
  <w15:docId w15:val="{29F45E82-2021-4762-A586-775181FC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 Abuladze</dc:creator>
  <cp:keywords/>
  <dc:description/>
  <cp:lastModifiedBy>Xatuna Abuladze</cp:lastModifiedBy>
  <cp:revision>2</cp:revision>
  <dcterms:created xsi:type="dcterms:W3CDTF">2020-10-28T08:11:00Z</dcterms:created>
  <dcterms:modified xsi:type="dcterms:W3CDTF">2020-10-28T08:12:00Z</dcterms:modified>
</cp:coreProperties>
</file>